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40" w:rsidRDefault="00992340" w:rsidP="00992340">
      <w:pPr>
        <w:spacing w:line="240" w:lineRule="auto"/>
        <w:ind w:firstLine="720"/>
        <w:jc w:val="center"/>
        <w:rPr>
          <w:b/>
          <w:szCs w:val="24"/>
        </w:rPr>
      </w:pPr>
    </w:p>
    <w:p w:rsidR="00992340" w:rsidRPr="00F46D43" w:rsidRDefault="00992340" w:rsidP="00992340">
      <w:pPr>
        <w:spacing w:line="240" w:lineRule="auto"/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992340" w:rsidRDefault="00992340" w:rsidP="00992340">
      <w:pPr>
        <w:spacing w:line="240" w:lineRule="auto"/>
        <w:ind w:firstLine="720"/>
        <w:jc w:val="right"/>
        <w:rPr>
          <w:szCs w:val="24"/>
        </w:rPr>
      </w:pPr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______________________________</w:t>
      </w:r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992340" w:rsidRPr="00F46D43" w:rsidRDefault="00992340" w:rsidP="00992340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992340" w:rsidRPr="00F46D43" w:rsidRDefault="00992340" w:rsidP="00992340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 xml:space="preserve">Автономная некоммерческая организация «Издательский дом «Мир Белогорья» 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Белгородская черта: от истории к современности»,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>публикацию фамилии, имени и отчества в</w:t>
      </w:r>
      <w:proofErr w:type="gramEnd"/>
      <w:r w:rsidRPr="00F46D4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печатных и сетевых СМИ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992340" w:rsidRPr="00F46D43" w:rsidRDefault="00992340" w:rsidP="00992340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992340" w:rsidRPr="00F46D43" w:rsidRDefault="00992340" w:rsidP="00992340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992340" w:rsidRPr="00F46D43" w:rsidRDefault="00992340" w:rsidP="00992340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</w:t>
      </w:r>
      <w:r>
        <w:rPr>
          <w:szCs w:val="24"/>
          <w:lang w:eastAsia="ru-RU"/>
        </w:rPr>
        <w:t>бессрочно до наступления момента отзыва согласия на обработку персональных данных по любым причинам.</w:t>
      </w:r>
    </w:p>
    <w:p w:rsidR="00992340" w:rsidRPr="00F46D43" w:rsidRDefault="00992340" w:rsidP="00992340">
      <w:pPr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992340" w:rsidRPr="00F46D43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</w:t>
      </w:r>
      <w:r>
        <w:rPr>
          <w:szCs w:val="24"/>
          <w:lang w:eastAsia="ru-RU"/>
        </w:rPr>
        <w:t>«___»____________ 2023</w:t>
      </w:r>
      <w:r w:rsidRPr="00F46D43">
        <w:rPr>
          <w:szCs w:val="24"/>
          <w:lang w:eastAsia="ru-RU"/>
        </w:rPr>
        <w:t xml:space="preserve"> г.</w:t>
      </w: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992340" w:rsidRDefault="00992340" w:rsidP="00992340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21156E" w:rsidRDefault="00992340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40"/>
    <w:rsid w:val="00992340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40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40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1206</Characters>
  <Application>Microsoft Office Word</Application>
  <DocSecurity>0</DocSecurity>
  <Lines>41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2023-04-19T13:25:00Z</dcterms:created>
  <dcterms:modified xsi:type="dcterms:W3CDTF">2023-04-19T13:26:00Z</dcterms:modified>
</cp:coreProperties>
</file>