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41" w:rsidRDefault="00166192" w:rsidP="00402B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07">
        <w:rPr>
          <w:rFonts w:ascii="Times New Roman" w:hAnsi="Times New Roman" w:cs="Times New Roman"/>
          <w:b/>
          <w:sz w:val="28"/>
          <w:szCs w:val="28"/>
        </w:rPr>
        <w:t xml:space="preserve">Призеры муниципального конкурса творческих работ </w:t>
      </w:r>
    </w:p>
    <w:p w:rsidR="00B62D05" w:rsidRPr="00402B07" w:rsidRDefault="00166192" w:rsidP="00402B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2B07">
        <w:rPr>
          <w:rFonts w:ascii="Times New Roman" w:hAnsi="Times New Roman" w:cs="Times New Roman"/>
          <w:b/>
          <w:sz w:val="28"/>
          <w:szCs w:val="28"/>
        </w:rPr>
        <w:t>«Герои приграничья»</w:t>
      </w:r>
    </w:p>
    <w:p w:rsidR="00166192" w:rsidRPr="00402B07" w:rsidRDefault="00166192" w:rsidP="00402B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07">
        <w:rPr>
          <w:rFonts w:ascii="Times New Roman" w:hAnsi="Times New Roman" w:cs="Times New Roman"/>
          <w:b/>
          <w:sz w:val="28"/>
          <w:szCs w:val="28"/>
        </w:rPr>
        <w:t>Возрастная группа 7-11 лет</w:t>
      </w:r>
    </w:p>
    <w:p w:rsidR="00166192" w:rsidRPr="00402B07" w:rsidRDefault="00166192" w:rsidP="00402B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Беляева Арина МБОУ «Начальная школа – детский сад № 26 «Акварель»</w:t>
      </w:r>
    </w:p>
    <w:p w:rsidR="00166192" w:rsidRPr="00402B07" w:rsidRDefault="00166192" w:rsidP="00402B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Лагутин Богдан МАОУ ЦО № 1»</w:t>
      </w:r>
    </w:p>
    <w:p w:rsidR="00166192" w:rsidRPr="00402B07" w:rsidRDefault="00166192" w:rsidP="00402B0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Лагутина Мария МБОУ СОШ № 7</w:t>
      </w:r>
    </w:p>
    <w:p w:rsidR="00166192" w:rsidRPr="00402B07" w:rsidRDefault="00166192" w:rsidP="00402B07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07">
        <w:rPr>
          <w:rFonts w:ascii="Times New Roman" w:hAnsi="Times New Roman" w:cs="Times New Roman"/>
          <w:b/>
          <w:sz w:val="28"/>
          <w:szCs w:val="28"/>
        </w:rPr>
        <w:t>Возрастная группа 12-14</w:t>
      </w:r>
      <w:r w:rsidRPr="00402B0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66192" w:rsidRPr="00402B07" w:rsidRDefault="00166192" w:rsidP="00402B0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 xml:space="preserve">Балакина Алиса МБОУ </w:t>
      </w:r>
      <w:proofErr w:type="gramStart"/>
      <w:r w:rsidRPr="00402B07">
        <w:rPr>
          <w:rFonts w:ascii="Times New Roman" w:hAnsi="Times New Roman" w:cs="Times New Roman"/>
          <w:sz w:val="28"/>
          <w:szCs w:val="28"/>
        </w:rPr>
        <w:t>ЦО  №</w:t>
      </w:r>
      <w:proofErr w:type="gramEnd"/>
      <w:r w:rsidRPr="00402B0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166192" w:rsidRPr="00402B07" w:rsidRDefault="00166192" w:rsidP="00402B0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Набоков Ярослав МБОУ СОШ № 50</w:t>
      </w:r>
    </w:p>
    <w:p w:rsidR="00166192" w:rsidRPr="00402B07" w:rsidRDefault="00166192" w:rsidP="00402B0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Педченко Всеволод МБО СОШ № 21</w:t>
      </w:r>
    </w:p>
    <w:p w:rsidR="00166192" w:rsidRPr="00402B07" w:rsidRDefault="00166192" w:rsidP="00402B0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Спехов Матвей МБУДО «Белогорье»</w:t>
      </w:r>
    </w:p>
    <w:p w:rsidR="00166192" w:rsidRPr="00402B07" w:rsidRDefault="00166192" w:rsidP="00402B0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B07">
        <w:rPr>
          <w:rFonts w:ascii="Times New Roman" w:hAnsi="Times New Roman" w:cs="Times New Roman"/>
          <w:sz w:val="28"/>
          <w:szCs w:val="28"/>
        </w:rPr>
        <w:t>Селиверстенко</w:t>
      </w:r>
      <w:proofErr w:type="spellEnd"/>
      <w:r w:rsidRPr="00402B07">
        <w:rPr>
          <w:rFonts w:ascii="Times New Roman" w:hAnsi="Times New Roman" w:cs="Times New Roman"/>
          <w:sz w:val="28"/>
          <w:szCs w:val="28"/>
        </w:rPr>
        <w:t xml:space="preserve"> Елизавета МБОУ СОШ № 7</w:t>
      </w:r>
    </w:p>
    <w:p w:rsidR="00166192" w:rsidRPr="00402B07" w:rsidRDefault="00166192" w:rsidP="00402B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07">
        <w:rPr>
          <w:rFonts w:ascii="Times New Roman" w:hAnsi="Times New Roman" w:cs="Times New Roman"/>
          <w:b/>
          <w:sz w:val="28"/>
          <w:szCs w:val="28"/>
        </w:rPr>
        <w:t>Возрастная группа 15-18</w:t>
      </w:r>
      <w:r w:rsidRPr="00402B0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66192" w:rsidRPr="00402B07" w:rsidRDefault="00166192" w:rsidP="00402B0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Азарова Виктория ОГБОУ «Лицей № 9»</w:t>
      </w:r>
    </w:p>
    <w:p w:rsidR="00166192" w:rsidRPr="00402B07" w:rsidRDefault="00166192" w:rsidP="00402B0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Бондарева Анастасия МБУДО «Белогорье»</w:t>
      </w:r>
    </w:p>
    <w:p w:rsidR="00166192" w:rsidRPr="00402B07" w:rsidRDefault="00166192" w:rsidP="00402B0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07">
        <w:rPr>
          <w:rFonts w:ascii="Times New Roman" w:hAnsi="Times New Roman" w:cs="Times New Roman"/>
          <w:sz w:val="28"/>
          <w:szCs w:val="28"/>
        </w:rPr>
        <w:t>Букин Егор МБУДО «Белогорье»</w:t>
      </w:r>
    </w:p>
    <w:sectPr w:rsidR="00166192" w:rsidRPr="0040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6B27"/>
    <w:multiLevelType w:val="hybridMultilevel"/>
    <w:tmpl w:val="700ABCD2"/>
    <w:lvl w:ilvl="0" w:tplc="30582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45514B"/>
    <w:multiLevelType w:val="hybridMultilevel"/>
    <w:tmpl w:val="BE08C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14561"/>
    <w:multiLevelType w:val="hybridMultilevel"/>
    <w:tmpl w:val="9E68A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6"/>
    <w:rsid w:val="00166192"/>
    <w:rsid w:val="00402B07"/>
    <w:rsid w:val="00411686"/>
    <w:rsid w:val="00B62D05"/>
    <w:rsid w:val="00D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78AF"/>
  <w15:chartTrackingRefBased/>
  <w15:docId w15:val="{853F87BA-862C-4202-B33E-39C5769E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2026-04-24T06:51:00Z</dcterms:created>
  <dcterms:modified xsi:type="dcterms:W3CDTF">2026-04-24T06:57:00Z</dcterms:modified>
</cp:coreProperties>
</file>