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2B2" w:rsidRDefault="00E22A22" w:rsidP="009312B2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562610</wp:posOffset>
            </wp:positionH>
            <wp:positionV relativeFrom="paragraph">
              <wp:posOffset>257810</wp:posOffset>
            </wp:positionV>
            <wp:extent cx="1219200" cy="12192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Логотип фонда мира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B3DAE"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9312B2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</w:t>
      </w:r>
    </w:p>
    <w:p w:rsidR="00E22A22" w:rsidRDefault="0025568E" w:rsidP="00727B0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4886960</wp:posOffset>
            </wp:positionH>
            <wp:positionV relativeFrom="paragraph">
              <wp:posOffset>167005</wp:posOffset>
            </wp:positionV>
            <wp:extent cx="1971675" cy="683094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ПФКИ_Лого-0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71675" cy="6830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22A22" w:rsidRDefault="0025568E" w:rsidP="00E22A22">
      <w:pPr>
        <w:jc w:val="center"/>
        <w:rPr>
          <w:rFonts w:ascii="Bookman Old Style" w:hAnsi="Bookman Old Style" w:cs="Times New Roman"/>
          <w:b/>
          <w:sz w:val="48"/>
          <w:szCs w:val="48"/>
        </w:rPr>
      </w:pPr>
      <w:r>
        <w:rPr>
          <w:rFonts w:ascii="Bookman Old Style" w:hAnsi="Bookman Old Style" w:cs="Times New Roman"/>
          <w:b/>
          <w:sz w:val="48"/>
          <w:szCs w:val="48"/>
        </w:rPr>
        <w:t xml:space="preserve"> </w:t>
      </w:r>
      <w:r w:rsidR="00EA770A">
        <w:rPr>
          <w:rFonts w:ascii="Bookman Old Style" w:hAnsi="Bookman Old Style" w:cs="Times New Roman"/>
          <w:b/>
          <w:sz w:val="48"/>
          <w:szCs w:val="48"/>
        </w:rPr>
        <w:t>ПРИЗЕРЫ</w:t>
      </w:r>
    </w:p>
    <w:p w:rsidR="00EA770A" w:rsidRPr="00B00CF8" w:rsidRDefault="00EA770A" w:rsidP="00E22A22">
      <w:pPr>
        <w:jc w:val="center"/>
        <w:rPr>
          <w:rFonts w:ascii="Bookman Old Style" w:hAnsi="Bookman Old Style" w:cs="Times New Roman"/>
          <w:b/>
          <w:sz w:val="48"/>
          <w:szCs w:val="48"/>
        </w:rPr>
      </w:pPr>
      <w:r>
        <w:rPr>
          <w:rFonts w:ascii="Bookman Old Style" w:hAnsi="Bookman Old Style" w:cs="Times New Roman"/>
          <w:b/>
          <w:sz w:val="48"/>
          <w:szCs w:val="48"/>
        </w:rPr>
        <w:t>И ПОБЕДИТЕЛИ</w:t>
      </w:r>
    </w:p>
    <w:p w:rsidR="00B00CF8" w:rsidRDefault="00E22A22" w:rsidP="00B00CF8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 w:rsidRPr="00B00CF8">
        <w:rPr>
          <w:rFonts w:ascii="Bookman Old Style" w:hAnsi="Bookman Old Style" w:cs="Times New Roman"/>
          <w:b/>
          <w:sz w:val="24"/>
          <w:szCs w:val="24"/>
        </w:rPr>
        <w:t xml:space="preserve">    </w:t>
      </w:r>
    </w:p>
    <w:p w:rsidR="00B00CF8" w:rsidRPr="00B00CF8" w:rsidRDefault="00B86787" w:rsidP="00B00CF8">
      <w:pPr>
        <w:jc w:val="center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      </w:t>
      </w:r>
      <w:r w:rsidR="00E22A22" w:rsidRPr="00B00CF8">
        <w:rPr>
          <w:rFonts w:ascii="Bookman Old Style" w:hAnsi="Bookman Old Style" w:cs="Times New Roman"/>
          <w:b/>
          <w:sz w:val="24"/>
          <w:szCs w:val="24"/>
        </w:rPr>
        <w:t xml:space="preserve">регионального </w:t>
      </w:r>
      <w:r>
        <w:rPr>
          <w:rFonts w:ascii="Bookman Old Style" w:hAnsi="Bookman Old Style" w:cs="Times New Roman"/>
          <w:b/>
          <w:sz w:val="24"/>
          <w:szCs w:val="24"/>
        </w:rPr>
        <w:t>исследовательского</w:t>
      </w:r>
      <w:r w:rsidR="00F32E67" w:rsidRPr="00B00CF8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="00E22A22" w:rsidRPr="00B00CF8">
        <w:rPr>
          <w:rFonts w:ascii="Bookman Old Style" w:hAnsi="Bookman Old Style" w:cs="Times New Roman"/>
          <w:b/>
          <w:sz w:val="24"/>
          <w:szCs w:val="24"/>
        </w:rPr>
        <w:t>конкурса</w:t>
      </w:r>
      <w:r>
        <w:rPr>
          <w:rFonts w:ascii="Bookman Old Style" w:hAnsi="Bookman Old Style" w:cs="Times New Roman"/>
          <w:b/>
          <w:sz w:val="24"/>
          <w:szCs w:val="24"/>
        </w:rPr>
        <w:t>-проекта</w:t>
      </w:r>
    </w:p>
    <w:p w:rsidR="00B00CF8" w:rsidRDefault="00E22A22" w:rsidP="0025568E">
      <w:pPr>
        <w:rPr>
          <w:rFonts w:ascii="Bookman Old Style" w:hAnsi="Bookman Old Style" w:cs="Times New Roman"/>
          <w:b/>
          <w:sz w:val="24"/>
          <w:szCs w:val="24"/>
        </w:rPr>
      </w:pPr>
      <w:r w:rsidRPr="0025568E">
        <w:rPr>
          <w:rFonts w:ascii="Bookman Old Style" w:hAnsi="Bookman Old Style" w:cs="Times New Roman"/>
          <w:b/>
          <w:sz w:val="24"/>
          <w:szCs w:val="24"/>
        </w:rPr>
        <w:t xml:space="preserve"> </w:t>
      </w:r>
      <w:r w:rsidR="00B86787">
        <w:rPr>
          <w:rFonts w:ascii="Bookman Old Style" w:hAnsi="Bookman Old Style" w:cs="Times New Roman"/>
          <w:b/>
          <w:sz w:val="24"/>
          <w:szCs w:val="24"/>
        </w:rPr>
        <w:t xml:space="preserve">                                       </w:t>
      </w:r>
      <w:r w:rsidRPr="0025568E">
        <w:rPr>
          <w:rFonts w:ascii="Bookman Old Style" w:hAnsi="Bookman Old Style" w:cs="Times New Roman"/>
          <w:b/>
          <w:sz w:val="24"/>
          <w:szCs w:val="24"/>
        </w:rPr>
        <w:t>«</w:t>
      </w:r>
      <w:r w:rsidR="00090DBF">
        <w:rPr>
          <w:rFonts w:ascii="Bookman Old Style" w:hAnsi="Bookman Old Style" w:cs="Times New Roman"/>
          <w:b/>
          <w:sz w:val="24"/>
          <w:szCs w:val="24"/>
        </w:rPr>
        <w:t>ГЕРОИ И ЛЕГЕНДЫ РОДНОГО КРАЯ</w:t>
      </w:r>
      <w:r w:rsidR="0025568E" w:rsidRPr="0025568E">
        <w:rPr>
          <w:rFonts w:ascii="Bookman Old Style" w:hAnsi="Bookman Old Style" w:cs="Times New Roman"/>
          <w:b/>
          <w:sz w:val="24"/>
          <w:szCs w:val="24"/>
        </w:rPr>
        <w:t>»</w:t>
      </w:r>
    </w:p>
    <w:p w:rsidR="00B31A67" w:rsidRPr="0025568E" w:rsidRDefault="00B31A67" w:rsidP="00B31A67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В</w:t>
      </w:r>
      <w:r w:rsidRPr="0025568E">
        <w:rPr>
          <w:rFonts w:ascii="Bookman Old Style" w:hAnsi="Bookman Old Style" w:cs="Times New Roman"/>
          <w:b/>
          <w:sz w:val="24"/>
          <w:szCs w:val="24"/>
        </w:rPr>
        <w:t>ОЗРАСТНАЯ ГРУППА 7-9 лет</w:t>
      </w:r>
    </w:p>
    <w:tbl>
      <w:tblPr>
        <w:tblStyle w:val="a3"/>
        <w:tblpPr w:leftFromText="180" w:rightFromText="180" w:vertAnchor="text" w:horzAnchor="page" w:tblpX="853" w:tblpY="151"/>
        <w:tblOverlap w:val="never"/>
        <w:tblW w:w="8642" w:type="dxa"/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2693"/>
        <w:gridCol w:w="2126"/>
      </w:tblGrid>
      <w:tr w:rsidR="00666EE2" w:rsidRPr="007117C9" w:rsidTr="00666EE2">
        <w:tc>
          <w:tcPr>
            <w:tcW w:w="817" w:type="dxa"/>
          </w:tcPr>
          <w:p w:rsidR="00666EE2" w:rsidRPr="00B00CF8" w:rsidRDefault="00666EE2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  <w:lang w:val="en-US"/>
              </w:rPr>
              <w:t xml:space="preserve">N </w:t>
            </w:r>
            <w:r w:rsidRPr="00B00CF8">
              <w:rPr>
                <w:rFonts w:ascii="Bookman Old Style" w:hAnsi="Bookman Old Style" w:cs="Times New Roman"/>
                <w:b/>
              </w:rPr>
              <w:t xml:space="preserve"> п/п</w:t>
            </w:r>
          </w:p>
        </w:tc>
        <w:tc>
          <w:tcPr>
            <w:tcW w:w="3006" w:type="dxa"/>
          </w:tcPr>
          <w:p w:rsidR="00666EE2" w:rsidRPr="00B00CF8" w:rsidRDefault="00666EE2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 xml:space="preserve">                УЧАСТНИК</w:t>
            </w:r>
          </w:p>
        </w:tc>
        <w:tc>
          <w:tcPr>
            <w:tcW w:w="2693" w:type="dxa"/>
          </w:tcPr>
          <w:p w:rsidR="00666EE2" w:rsidRPr="00B00CF8" w:rsidRDefault="00666EE2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>УЧЕБНОЕ ЗАВЕДЕНИЕ</w:t>
            </w:r>
          </w:p>
        </w:tc>
        <w:tc>
          <w:tcPr>
            <w:tcW w:w="2126" w:type="dxa"/>
          </w:tcPr>
          <w:p w:rsidR="00666EE2" w:rsidRPr="00B00CF8" w:rsidRDefault="00666EE2" w:rsidP="00E07188">
            <w:pPr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Руководитель</w:t>
            </w:r>
          </w:p>
        </w:tc>
      </w:tr>
      <w:tr w:rsidR="00666EE2" w:rsidRPr="007117C9" w:rsidTr="00666EE2">
        <w:trPr>
          <w:trHeight w:val="603"/>
        </w:trPr>
        <w:tc>
          <w:tcPr>
            <w:tcW w:w="817" w:type="dxa"/>
          </w:tcPr>
          <w:p w:rsidR="00666EE2" w:rsidRPr="00B00CF8" w:rsidRDefault="00666EE2" w:rsidP="00090DBF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3006" w:type="dxa"/>
          </w:tcPr>
          <w:p w:rsidR="00666EE2" w:rsidRPr="00B00CF8" w:rsidRDefault="00666EE2" w:rsidP="00090DBF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1 «Г» класс МБОУ «СОШ №40» г. </w:t>
            </w:r>
          </w:p>
        </w:tc>
        <w:tc>
          <w:tcPr>
            <w:tcW w:w="2693" w:type="dxa"/>
          </w:tcPr>
          <w:p w:rsidR="00666EE2" w:rsidRPr="00B00CF8" w:rsidRDefault="00666EE2" w:rsidP="00090DBF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МБОУ «СОШ №40» г. Белгорода имени Героя Советского Союза 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Вальдемара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Сергеевича 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Шаландина</w:t>
            </w:r>
            <w:proofErr w:type="spellEnd"/>
          </w:p>
        </w:tc>
        <w:tc>
          <w:tcPr>
            <w:tcW w:w="2126" w:type="dxa"/>
          </w:tcPr>
          <w:p w:rsidR="00666EE2" w:rsidRPr="00B00CF8" w:rsidRDefault="00666EE2" w:rsidP="00090DBF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Маслова Ирина Владимировна</w:t>
            </w:r>
          </w:p>
        </w:tc>
      </w:tr>
      <w:tr w:rsidR="00666EE2" w:rsidRPr="007117C9" w:rsidTr="00666EE2">
        <w:tc>
          <w:tcPr>
            <w:tcW w:w="817" w:type="dxa"/>
          </w:tcPr>
          <w:p w:rsidR="00666EE2" w:rsidRPr="00B00CF8" w:rsidRDefault="00666EE2" w:rsidP="00E07188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666EE2" w:rsidRDefault="00666EE2" w:rsidP="00E07188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Лыков Алексей Геннадьевич</w:t>
            </w:r>
          </w:p>
          <w:p w:rsidR="00666EE2" w:rsidRPr="00B00CF8" w:rsidRDefault="00666EE2" w:rsidP="00E07188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 xml:space="preserve">                       </w:t>
            </w:r>
          </w:p>
        </w:tc>
        <w:tc>
          <w:tcPr>
            <w:tcW w:w="2693" w:type="dxa"/>
          </w:tcPr>
          <w:p w:rsidR="00666EE2" w:rsidRPr="00B00CF8" w:rsidRDefault="00666EE2" w:rsidP="00E07188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МАОУ «Центр образования №1» г. Белгорода имени Героя Российской Федерации Антона Геннадьевича Копейкина</w:t>
            </w:r>
          </w:p>
        </w:tc>
        <w:tc>
          <w:tcPr>
            <w:tcW w:w="2126" w:type="dxa"/>
          </w:tcPr>
          <w:p w:rsidR="00666EE2" w:rsidRPr="00B00CF8" w:rsidRDefault="00666EE2" w:rsidP="00E07188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Немкова Елена Васильевна</w:t>
            </w:r>
          </w:p>
        </w:tc>
      </w:tr>
      <w:tr w:rsidR="00666EE2" w:rsidRPr="007117C9" w:rsidTr="00666EE2">
        <w:tc>
          <w:tcPr>
            <w:tcW w:w="817" w:type="dxa"/>
          </w:tcPr>
          <w:p w:rsidR="00666EE2" w:rsidRPr="00B00CF8" w:rsidRDefault="00666EE2" w:rsidP="00090DBF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666EE2" w:rsidRPr="00B00CF8" w:rsidRDefault="00666EE2" w:rsidP="00090DBF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proofErr w:type="spellStart"/>
            <w:r w:rsidRPr="00B6279E"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Мирошникова</w:t>
            </w:r>
            <w:proofErr w:type="spellEnd"/>
            <w:r w:rsidRPr="00B6279E"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Вера </w:t>
            </w: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 xml:space="preserve"> Романовна</w:t>
            </w:r>
          </w:p>
        </w:tc>
        <w:tc>
          <w:tcPr>
            <w:tcW w:w="2693" w:type="dxa"/>
          </w:tcPr>
          <w:p w:rsidR="00666EE2" w:rsidRPr="00B00CF8" w:rsidRDefault="00666EE2" w:rsidP="00090DBF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МБОУ «Гимназия №12» им. Ф.С. </w:t>
            </w: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Хихлушки</w:t>
            </w:r>
            <w:proofErr w:type="spellEnd"/>
          </w:p>
        </w:tc>
        <w:tc>
          <w:tcPr>
            <w:tcW w:w="2126" w:type="dxa"/>
          </w:tcPr>
          <w:p w:rsidR="00666EE2" w:rsidRPr="00B6279E" w:rsidRDefault="00666EE2" w:rsidP="00B6279E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proofErr w:type="spellStart"/>
            <w:r w:rsidRPr="00B6279E">
              <w:rPr>
                <w:rFonts w:ascii="Bookman Old Style" w:eastAsia="Calibri" w:hAnsi="Bookman Old Style" w:cs="Times New Roman"/>
                <w:sz w:val="20"/>
                <w:szCs w:val="20"/>
              </w:rPr>
              <w:t>Забусова</w:t>
            </w:r>
            <w:proofErr w:type="spellEnd"/>
            <w:r w:rsidRPr="00B6279E"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Елена Ивановна,</w:t>
            </w:r>
          </w:p>
          <w:p w:rsidR="00666EE2" w:rsidRPr="00B00CF8" w:rsidRDefault="00666EE2" w:rsidP="00B6279E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 w:rsidRPr="00B6279E">
              <w:rPr>
                <w:rFonts w:ascii="Bookman Old Style" w:eastAsia="Calibri" w:hAnsi="Bookman Old Style" w:cs="Times New Roman"/>
                <w:sz w:val="20"/>
                <w:szCs w:val="20"/>
              </w:rPr>
              <w:t>Демьянова Яна Владимировна</w:t>
            </w:r>
          </w:p>
        </w:tc>
      </w:tr>
    </w:tbl>
    <w:p w:rsidR="00B31A67" w:rsidRPr="0030552B" w:rsidRDefault="00B31A67" w:rsidP="0030552B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30552B" w:rsidRDefault="00B31A67" w:rsidP="00B31A67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</w:t>
      </w:r>
      <w:r w:rsidR="0030552B">
        <w:rPr>
          <w:rFonts w:ascii="Bookman Old Style" w:hAnsi="Bookman Old Style" w:cs="Times New Roman"/>
          <w:b/>
          <w:sz w:val="24"/>
          <w:szCs w:val="24"/>
        </w:rPr>
        <w:t xml:space="preserve">     </w:t>
      </w:r>
    </w:p>
    <w:p w:rsidR="00E404A8" w:rsidRDefault="00E404A8" w:rsidP="00B31A67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</w:t>
      </w:r>
    </w:p>
    <w:p w:rsidR="00E404A8" w:rsidRDefault="00E404A8" w:rsidP="00B31A67">
      <w:pPr>
        <w:rPr>
          <w:rFonts w:ascii="Bookman Old Style" w:hAnsi="Bookman Old Style" w:cs="Times New Roman"/>
          <w:b/>
          <w:sz w:val="24"/>
          <w:szCs w:val="24"/>
        </w:rPr>
      </w:pPr>
    </w:p>
    <w:p w:rsidR="00E404A8" w:rsidRDefault="00E404A8" w:rsidP="00B31A67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</w:t>
      </w:r>
    </w:p>
    <w:p w:rsidR="00E404A8" w:rsidRDefault="00E404A8" w:rsidP="00B31A67">
      <w:pPr>
        <w:rPr>
          <w:rFonts w:ascii="Bookman Old Style" w:hAnsi="Bookman Old Style" w:cs="Times New Roman"/>
          <w:b/>
          <w:sz w:val="24"/>
          <w:szCs w:val="24"/>
        </w:rPr>
      </w:pPr>
    </w:p>
    <w:p w:rsidR="00E404A8" w:rsidRDefault="00E404A8" w:rsidP="00B31A67">
      <w:pPr>
        <w:rPr>
          <w:rFonts w:ascii="Bookman Old Style" w:hAnsi="Bookman Old Style" w:cs="Times New Roman"/>
          <w:b/>
          <w:sz w:val="24"/>
          <w:szCs w:val="24"/>
        </w:rPr>
      </w:pPr>
    </w:p>
    <w:p w:rsidR="00E404A8" w:rsidRDefault="00E404A8" w:rsidP="00B31A67">
      <w:pPr>
        <w:rPr>
          <w:rFonts w:ascii="Bookman Old Style" w:hAnsi="Bookman Old Style" w:cs="Times New Roman"/>
          <w:b/>
          <w:sz w:val="24"/>
          <w:szCs w:val="24"/>
        </w:rPr>
      </w:pPr>
    </w:p>
    <w:p w:rsidR="00E404A8" w:rsidRDefault="00E404A8" w:rsidP="00B31A67">
      <w:pPr>
        <w:rPr>
          <w:rFonts w:ascii="Bookman Old Style" w:hAnsi="Bookman Old Style" w:cs="Times New Roman"/>
          <w:b/>
          <w:sz w:val="24"/>
          <w:szCs w:val="24"/>
        </w:rPr>
      </w:pPr>
    </w:p>
    <w:p w:rsidR="00B86787" w:rsidRDefault="00B86787" w:rsidP="00B31A67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  </w:t>
      </w:r>
    </w:p>
    <w:p w:rsidR="00B31A67" w:rsidRPr="0025568E" w:rsidRDefault="00B86787" w:rsidP="00B31A67">
      <w:pPr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 xml:space="preserve">       </w:t>
      </w:r>
      <w:r w:rsidR="00B31A67">
        <w:rPr>
          <w:rFonts w:ascii="Bookman Old Style" w:hAnsi="Bookman Old Style" w:cs="Times New Roman"/>
          <w:b/>
          <w:sz w:val="24"/>
          <w:szCs w:val="24"/>
        </w:rPr>
        <w:t>В</w:t>
      </w:r>
      <w:r w:rsidR="00B31A67" w:rsidRPr="0025568E">
        <w:rPr>
          <w:rFonts w:ascii="Bookman Old Style" w:hAnsi="Bookman Old Style" w:cs="Times New Roman"/>
          <w:b/>
          <w:sz w:val="24"/>
          <w:szCs w:val="24"/>
        </w:rPr>
        <w:t xml:space="preserve">ОЗРАСТНАЯ ГРУППА </w:t>
      </w:r>
      <w:r w:rsidR="00B31A67">
        <w:rPr>
          <w:rFonts w:ascii="Bookman Old Style" w:hAnsi="Bookman Old Style" w:cs="Times New Roman"/>
          <w:b/>
          <w:sz w:val="24"/>
          <w:szCs w:val="24"/>
        </w:rPr>
        <w:t>10-13</w:t>
      </w:r>
      <w:r w:rsidR="00B31A67" w:rsidRPr="0025568E">
        <w:rPr>
          <w:rFonts w:ascii="Bookman Old Style" w:hAnsi="Bookman Old Style" w:cs="Times New Roman"/>
          <w:b/>
          <w:sz w:val="24"/>
          <w:szCs w:val="24"/>
        </w:rPr>
        <w:t xml:space="preserve"> лет</w:t>
      </w:r>
    </w:p>
    <w:tbl>
      <w:tblPr>
        <w:tblStyle w:val="a3"/>
        <w:tblpPr w:leftFromText="180" w:rightFromText="180" w:vertAnchor="text" w:horzAnchor="page" w:tblpX="853" w:tblpY="151"/>
        <w:tblOverlap w:val="never"/>
        <w:tblW w:w="8642" w:type="dxa"/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2693"/>
        <w:gridCol w:w="2126"/>
      </w:tblGrid>
      <w:tr w:rsidR="00666EE2" w:rsidRPr="007117C9" w:rsidTr="00666EE2">
        <w:tc>
          <w:tcPr>
            <w:tcW w:w="817" w:type="dxa"/>
          </w:tcPr>
          <w:p w:rsidR="00666EE2" w:rsidRPr="00B00CF8" w:rsidRDefault="00666EE2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  <w:lang w:val="en-US"/>
              </w:rPr>
              <w:t>N</w:t>
            </w:r>
            <w:r w:rsidRPr="000A1A7B">
              <w:rPr>
                <w:rFonts w:ascii="Bookman Old Style" w:hAnsi="Bookman Old Style" w:cs="Times New Roman"/>
                <w:b/>
              </w:rPr>
              <w:t xml:space="preserve"> </w:t>
            </w:r>
            <w:r w:rsidRPr="00B00CF8">
              <w:rPr>
                <w:rFonts w:ascii="Bookman Old Style" w:hAnsi="Bookman Old Style" w:cs="Times New Roman"/>
                <w:b/>
              </w:rPr>
              <w:t xml:space="preserve"> п/п</w:t>
            </w:r>
          </w:p>
        </w:tc>
        <w:tc>
          <w:tcPr>
            <w:tcW w:w="3006" w:type="dxa"/>
          </w:tcPr>
          <w:p w:rsidR="00666EE2" w:rsidRPr="00B00CF8" w:rsidRDefault="00666EE2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 xml:space="preserve">                УЧАСТНИК</w:t>
            </w:r>
          </w:p>
        </w:tc>
        <w:tc>
          <w:tcPr>
            <w:tcW w:w="2693" w:type="dxa"/>
          </w:tcPr>
          <w:p w:rsidR="00666EE2" w:rsidRPr="00B00CF8" w:rsidRDefault="00666EE2" w:rsidP="00E07188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>УЧЕБНОЕ ЗАВЕДЕНИЕ</w:t>
            </w:r>
          </w:p>
        </w:tc>
        <w:tc>
          <w:tcPr>
            <w:tcW w:w="2126" w:type="dxa"/>
          </w:tcPr>
          <w:p w:rsidR="00666EE2" w:rsidRPr="00B00CF8" w:rsidRDefault="00666EE2" w:rsidP="00E07188">
            <w:pPr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Руководитель</w:t>
            </w:r>
          </w:p>
        </w:tc>
      </w:tr>
      <w:tr w:rsidR="00666EE2" w:rsidRPr="007117C9" w:rsidTr="00666EE2">
        <w:trPr>
          <w:trHeight w:val="877"/>
        </w:trPr>
        <w:tc>
          <w:tcPr>
            <w:tcW w:w="817" w:type="dxa"/>
          </w:tcPr>
          <w:p w:rsidR="00666EE2" w:rsidRPr="00B00CF8" w:rsidRDefault="00666EE2" w:rsidP="00E07188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 w:rsidRPr="00B00CF8"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3006" w:type="dxa"/>
          </w:tcPr>
          <w:p w:rsidR="00666EE2" w:rsidRPr="00B00CF8" w:rsidRDefault="00666EE2" w:rsidP="0030552B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Марковской Марк Сергеевич</w:t>
            </w:r>
          </w:p>
        </w:tc>
        <w:tc>
          <w:tcPr>
            <w:tcW w:w="2693" w:type="dxa"/>
          </w:tcPr>
          <w:p w:rsidR="00666EE2" w:rsidRPr="00B00CF8" w:rsidRDefault="00666EE2" w:rsidP="006452B4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Прохоровская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гимназия»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Прохоровского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района Белгородской области</w:t>
            </w:r>
          </w:p>
        </w:tc>
        <w:tc>
          <w:tcPr>
            <w:tcW w:w="2126" w:type="dxa"/>
          </w:tcPr>
          <w:p w:rsidR="00666EE2" w:rsidRPr="00B00CF8" w:rsidRDefault="00666EE2" w:rsidP="00E07188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Будакова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Марина Николаевна</w:t>
            </w:r>
          </w:p>
        </w:tc>
      </w:tr>
      <w:tr w:rsidR="00666EE2" w:rsidRPr="007117C9" w:rsidTr="00666EE2">
        <w:tc>
          <w:tcPr>
            <w:tcW w:w="817" w:type="dxa"/>
          </w:tcPr>
          <w:p w:rsidR="00666EE2" w:rsidRPr="00B00CF8" w:rsidRDefault="00666EE2" w:rsidP="00AB5C65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666EE2" w:rsidRPr="00B00CF8" w:rsidRDefault="00666EE2" w:rsidP="00AB5C65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Сергеев Павел Олегович</w:t>
            </w:r>
          </w:p>
        </w:tc>
        <w:tc>
          <w:tcPr>
            <w:tcW w:w="2693" w:type="dxa"/>
          </w:tcPr>
          <w:p w:rsidR="00666EE2" w:rsidRPr="00B00CF8" w:rsidRDefault="00666EE2" w:rsidP="00AB5C65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Прохоровская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гимназия»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Прохоровского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района Белгородской области</w:t>
            </w:r>
          </w:p>
        </w:tc>
        <w:tc>
          <w:tcPr>
            <w:tcW w:w="2126" w:type="dxa"/>
          </w:tcPr>
          <w:p w:rsidR="00666EE2" w:rsidRPr="00B00CF8" w:rsidRDefault="00666EE2" w:rsidP="00AB5C65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Никулина Анна Никитична</w:t>
            </w:r>
          </w:p>
        </w:tc>
      </w:tr>
      <w:tr w:rsidR="00666EE2" w:rsidRPr="007117C9" w:rsidTr="00666EE2">
        <w:tc>
          <w:tcPr>
            <w:tcW w:w="817" w:type="dxa"/>
          </w:tcPr>
          <w:p w:rsidR="00666EE2" w:rsidRPr="00B00CF8" w:rsidRDefault="00666EE2" w:rsidP="00AB5C65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2</w:t>
            </w:r>
          </w:p>
        </w:tc>
        <w:tc>
          <w:tcPr>
            <w:tcW w:w="3006" w:type="dxa"/>
          </w:tcPr>
          <w:p w:rsidR="00666EE2" w:rsidRPr="00B00CF8" w:rsidRDefault="00666EE2" w:rsidP="00AB5C65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Сарга Андрей Сергеевич</w:t>
            </w:r>
          </w:p>
        </w:tc>
        <w:tc>
          <w:tcPr>
            <w:tcW w:w="2693" w:type="dxa"/>
          </w:tcPr>
          <w:p w:rsidR="00666EE2" w:rsidRPr="00B00CF8" w:rsidRDefault="00666EE2" w:rsidP="00AB5C65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МАОУ «Центр образования №1» г. Белгорода имени Героя Российской Федерации Антона Геннадьевича Копейкина</w:t>
            </w:r>
          </w:p>
        </w:tc>
        <w:tc>
          <w:tcPr>
            <w:tcW w:w="2126" w:type="dxa"/>
          </w:tcPr>
          <w:p w:rsidR="00666EE2" w:rsidRPr="00B00CF8" w:rsidRDefault="00666EE2" w:rsidP="00AB5C65">
            <w:pPr>
              <w:rPr>
                <w:rFonts w:ascii="Bookman Old Style" w:eastAsia="Calibri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>Растворцева</w:t>
            </w:r>
            <w:proofErr w:type="spellEnd"/>
            <w:r>
              <w:rPr>
                <w:rFonts w:ascii="Bookman Old Style" w:eastAsia="Calibri" w:hAnsi="Bookman Old Style" w:cs="Times New Roman"/>
                <w:sz w:val="20"/>
                <w:szCs w:val="20"/>
              </w:rPr>
              <w:t xml:space="preserve"> Наталья Владимировна</w:t>
            </w:r>
          </w:p>
        </w:tc>
      </w:tr>
      <w:tr w:rsidR="00666EE2" w:rsidRPr="007117C9" w:rsidTr="00666EE2">
        <w:tc>
          <w:tcPr>
            <w:tcW w:w="817" w:type="dxa"/>
          </w:tcPr>
          <w:p w:rsidR="00666EE2" w:rsidRPr="00B00CF8" w:rsidRDefault="00666EE2" w:rsidP="00AB5C65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666EE2" w:rsidRDefault="00666EE2" w:rsidP="00AB5C65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Игнатова София Михайловна и Игнатова Любовь Михайловна</w:t>
            </w:r>
          </w:p>
          <w:p w:rsidR="00666EE2" w:rsidRPr="00B00CF8" w:rsidRDefault="00666EE2" w:rsidP="00AB5C65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666EE2" w:rsidRPr="00B00CF8" w:rsidRDefault="00666EE2" w:rsidP="00AB5C65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ОГАОУ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Шуховский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лицей</w:t>
            </w:r>
          </w:p>
        </w:tc>
        <w:tc>
          <w:tcPr>
            <w:tcW w:w="2126" w:type="dxa"/>
          </w:tcPr>
          <w:p w:rsidR="00666EE2" w:rsidRPr="00B00CF8" w:rsidRDefault="00666EE2" w:rsidP="00AB5C65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Игнатова Вера Сергеевна</w:t>
            </w:r>
          </w:p>
        </w:tc>
      </w:tr>
      <w:tr w:rsidR="00666EE2" w:rsidRPr="007117C9" w:rsidTr="00666EE2">
        <w:tc>
          <w:tcPr>
            <w:tcW w:w="817" w:type="dxa"/>
          </w:tcPr>
          <w:p w:rsidR="00666EE2" w:rsidRPr="00E404A8" w:rsidRDefault="00666EE2" w:rsidP="0080701A">
            <w:pPr>
              <w:ind w:left="255" w:hanging="255"/>
              <w:rPr>
                <w:rFonts w:ascii="Bookman Old Style" w:hAnsi="Bookman Old Style" w:cs="Times New Roman"/>
                <w:sz w:val="12"/>
                <w:szCs w:val="12"/>
              </w:rPr>
            </w:pPr>
            <w:proofErr w:type="spellStart"/>
            <w:r w:rsidRPr="00E404A8">
              <w:rPr>
                <w:rFonts w:ascii="Bookman Old Style" w:hAnsi="Bookman Old Style" w:cs="Times New Roman"/>
                <w:sz w:val="12"/>
                <w:szCs w:val="12"/>
              </w:rPr>
              <w:t>Спецприз</w:t>
            </w:r>
            <w:proofErr w:type="spellEnd"/>
          </w:p>
        </w:tc>
        <w:tc>
          <w:tcPr>
            <w:tcW w:w="3006" w:type="dxa"/>
          </w:tcPr>
          <w:p w:rsidR="00666EE2" w:rsidRPr="00B00CF8" w:rsidRDefault="00666EE2" w:rsidP="006452B4">
            <w:pP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Bookman Old Style" w:eastAsia="Calibri" w:hAnsi="Bookman Old Style" w:cs="Times New Roman"/>
                <w:b/>
                <w:color w:val="000000"/>
                <w:sz w:val="20"/>
                <w:szCs w:val="20"/>
              </w:rPr>
              <w:t>Шахов Данил Александрович</w:t>
            </w:r>
          </w:p>
        </w:tc>
        <w:tc>
          <w:tcPr>
            <w:tcW w:w="2693" w:type="dxa"/>
          </w:tcPr>
          <w:p w:rsidR="00666EE2" w:rsidRPr="00B00CF8" w:rsidRDefault="00666EE2" w:rsidP="006452B4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МБОУ «СОШ №19» г. Белгорода им. В. Казанцева</w:t>
            </w:r>
          </w:p>
        </w:tc>
        <w:tc>
          <w:tcPr>
            <w:tcW w:w="2126" w:type="dxa"/>
          </w:tcPr>
          <w:p w:rsidR="00666EE2" w:rsidRPr="00B00CF8" w:rsidRDefault="00666EE2" w:rsidP="006452B4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Мантулова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Виктория Евгеньевна</w:t>
            </w:r>
          </w:p>
        </w:tc>
      </w:tr>
    </w:tbl>
    <w:p w:rsidR="00B31A67" w:rsidRPr="00E404A8" w:rsidRDefault="00B31A67" w:rsidP="00E404A8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</w:p>
    <w:p w:rsidR="00EA770A" w:rsidRDefault="00EA770A" w:rsidP="00B31A67">
      <w:pPr>
        <w:ind w:left="567"/>
        <w:rPr>
          <w:rFonts w:ascii="Bookman Old Style" w:hAnsi="Bookman Old Style" w:cs="Times New Roman"/>
          <w:b/>
          <w:sz w:val="24"/>
          <w:szCs w:val="24"/>
        </w:rPr>
      </w:pPr>
    </w:p>
    <w:p w:rsidR="00EA770A" w:rsidRDefault="00EA770A" w:rsidP="00B31A67">
      <w:pPr>
        <w:ind w:left="567"/>
        <w:rPr>
          <w:rFonts w:ascii="Bookman Old Style" w:hAnsi="Bookman Old Style" w:cs="Times New Roman"/>
          <w:b/>
          <w:sz w:val="24"/>
          <w:szCs w:val="24"/>
        </w:rPr>
      </w:pPr>
    </w:p>
    <w:p w:rsidR="00EA770A" w:rsidRDefault="00EA770A" w:rsidP="00B31A67">
      <w:pPr>
        <w:ind w:left="567"/>
        <w:rPr>
          <w:rFonts w:ascii="Bookman Old Style" w:hAnsi="Bookman Old Style" w:cs="Times New Roman"/>
          <w:b/>
          <w:sz w:val="24"/>
          <w:szCs w:val="24"/>
        </w:rPr>
      </w:pPr>
    </w:p>
    <w:p w:rsidR="00B31A67" w:rsidRPr="0025568E" w:rsidRDefault="0025568E" w:rsidP="00B31A67">
      <w:pPr>
        <w:ind w:left="567"/>
        <w:rPr>
          <w:rFonts w:ascii="Bookman Old Style" w:hAnsi="Bookman Old Style" w:cs="Times New Roman"/>
          <w:b/>
          <w:sz w:val="24"/>
          <w:szCs w:val="24"/>
        </w:rPr>
      </w:pPr>
      <w:r>
        <w:rPr>
          <w:rFonts w:ascii="Bookman Old Style" w:hAnsi="Bookman Old Style" w:cs="Times New Roman"/>
          <w:b/>
          <w:sz w:val="24"/>
          <w:szCs w:val="24"/>
        </w:rPr>
        <w:t>В</w:t>
      </w:r>
      <w:r w:rsidRPr="0025568E">
        <w:rPr>
          <w:rFonts w:ascii="Bookman Old Style" w:hAnsi="Bookman Old Style" w:cs="Times New Roman"/>
          <w:b/>
          <w:sz w:val="24"/>
          <w:szCs w:val="24"/>
        </w:rPr>
        <w:t xml:space="preserve">ОЗРАСТНАЯ ГРУППА </w:t>
      </w:r>
      <w:r w:rsidR="00B31A67">
        <w:rPr>
          <w:rFonts w:ascii="Bookman Old Style" w:hAnsi="Bookman Old Style" w:cs="Times New Roman"/>
          <w:b/>
          <w:sz w:val="24"/>
          <w:szCs w:val="24"/>
        </w:rPr>
        <w:t>14-17</w:t>
      </w:r>
      <w:r w:rsidRPr="0025568E">
        <w:rPr>
          <w:rFonts w:ascii="Bookman Old Style" w:hAnsi="Bookman Old Style" w:cs="Times New Roman"/>
          <w:b/>
          <w:sz w:val="24"/>
          <w:szCs w:val="24"/>
        </w:rPr>
        <w:t xml:space="preserve"> лет</w:t>
      </w:r>
    </w:p>
    <w:tbl>
      <w:tblPr>
        <w:tblStyle w:val="a3"/>
        <w:tblpPr w:leftFromText="180" w:rightFromText="180" w:vertAnchor="text" w:horzAnchor="page" w:tblpX="853" w:tblpY="151"/>
        <w:tblOverlap w:val="never"/>
        <w:tblW w:w="8500" w:type="dxa"/>
        <w:tblLayout w:type="fixed"/>
        <w:tblLook w:val="04A0" w:firstRow="1" w:lastRow="0" w:firstColumn="1" w:lastColumn="0" w:noHBand="0" w:noVBand="1"/>
      </w:tblPr>
      <w:tblGrid>
        <w:gridCol w:w="817"/>
        <w:gridCol w:w="3006"/>
        <w:gridCol w:w="2693"/>
        <w:gridCol w:w="1984"/>
      </w:tblGrid>
      <w:tr w:rsidR="00666EE2" w:rsidRPr="007117C9" w:rsidTr="00666EE2">
        <w:tc>
          <w:tcPr>
            <w:tcW w:w="817" w:type="dxa"/>
          </w:tcPr>
          <w:p w:rsidR="00666EE2" w:rsidRPr="00B00CF8" w:rsidRDefault="00666EE2" w:rsidP="00303021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  <w:lang w:val="en-US"/>
              </w:rPr>
              <w:t>N</w:t>
            </w:r>
            <w:r w:rsidRPr="00896557">
              <w:rPr>
                <w:rFonts w:ascii="Bookman Old Style" w:hAnsi="Bookman Old Style" w:cs="Times New Roman"/>
                <w:b/>
              </w:rPr>
              <w:t xml:space="preserve"> </w:t>
            </w:r>
            <w:r w:rsidRPr="00B00CF8">
              <w:rPr>
                <w:rFonts w:ascii="Bookman Old Style" w:hAnsi="Bookman Old Style" w:cs="Times New Roman"/>
                <w:b/>
              </w:rPr>
              <w:t xml:space="preserve"> п/п</w:t>
            </w:r>
          </w:p>
        </w:tc>
        <w:tc>
          <w:tcPr>
            <w:tcW w:w="3006" w:type="dxa"/>
          </w:tcPr>
          <w:p w:rsidR="00666EE2" w:rsidRPr="00B00CF8" w:rsidRDefault="00666EE2" w:rsidP="008D712B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 xml:space="preserve">                УЧАСТНИК</w:t>
            </w:r>
          </w:p>
        </w:tc>
        <w:tc>
          <w:tcPr>
            <w:tcW w:w="2693" w:type="dxa"/>
          </w:tcPr>
          <w:p w:rsidR="00666EE2" w:rsidRPr="00B00CF8" w:rsidRDefault="00666EE2" w:rsidP="00303021">
            <w:pPr>
              <w:rPr>
                <w:rFonts w:ascii="Bookman Old Style" w:hAnsi="Bookman Old Style" w:cs="Times New Roman"/>
                <w:b/>
              </w:rPr>
            </w:pPr>
            <w:r w:rsidRPr="00B00CF8">
              <w:rPr>
                <w:rFonts w:ascii="Bookman Old Style" w:hAnsi="Bookman Old Style" w:cs="Times New Roman"/>
                <w:b/>
              </w:rPr>
              <w:t>УЧЕБНОЕ ЗАВЕДЕНИЕ</w:t>
            </w:r>
          </w:p>
        </w:tc>
        <w:tc>
          <w:tcPr>
            <w:tcW w:w="1984" w:type="dxa"/>
          </w:tcPr>
          <w:p w:rsidR="00666EE2" w:rsidRPr="00B00CF8" w:rsidRDefault="00666EE2" w:rsidP="00303021">
            <w:pPr>
              <w:rPr>
                <w:rFonts w:ascii="Bookman Old Style" w:hAnsi="Bookman Old Style" w:cs="Times New Roman"/>
                <w:b/>
              </w:rPr>
            </w:pPr>
            <w:r>
              <w:rPr>
                <w:rFonts w:ascii="Bookman Old Style" w:hAnsi="Bookman Old Style" w:cs="Times New Roman"/>
                <w:b/>
              </w:rPr>
              <w:t>Руководитель</w:t>
            </w:r>
          </w:p>
        </w:tc>
      </w:tr>
      <w:tr w:rsidR="00666EE2" w:rsidRPr="007117C9" w:rsidTr="00666EE2">
        <w:trPr>
          <w:trHeight w:val="603"/>
        </w:trPr>
        <w:tc>
          <w:tcPr>
            <w:tcW w:w="817" w:type="dxa"/>
          </w:tcPr>
          <w:p w:rsidR="00666EE2" w:rsidRPr="00B00CF8" w:rsidRDefault="00666EE2" w:rsidP="00156AB7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1</w:t>
            </w:r>
          </w:p>
        </w:tc>
        <w:tc>
          <w:tcPr>
            <w:tcW w:w="3006" w:type="dxa"/>
          </w:tcPr>
          <w:p w:rsidR="00666EE2" w:rsidRDefault="00666EE2" w:rsidP="00156AB7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Плотникова Ева Николаевна</w:t>
            </w:r>
          </w:p>
        </w:tc>
        <w:tc>
          <w:tcPr>
            <w:tcW w:w="2693" w:type="dxa"/>
          </w:tcPr>
          <w:p w:rsidR="00666EE2" w:rsidRDefault="00666EE2" w:rsidP="00156AB7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МОУ «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Новосадовская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СОШ «Территория успеха» Белгородского </w:t>
            </w:r>
            <w:r>
              <w:rPr>
                <w:rFonts w:ascii="Bookman Old Style" w:hAnsi="Bookman Old Style" w:cs="Times New Roman"/>
                <w:sz w:val="20"/>
                <w:szCs w:val="20"/>
              </w:rPr>
              <w:lastRenderedPageBreak/>
              <w:t>района Белгородской области</w:t>
            </w:r>
          </w:p>
        </w:tc>
        <w:tc>
          <w:tcPr>
            <w:tcW w:w="1984" w:type="dxa"/>
          </w:tcPr>
          <w:p w:rsidR="00666EE2" w:rsidRPr="00B00CF8" w:rsidRDefault="00666EE2" w:rsidP="00156AB7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proofErr w:type="spellStart"/>
            <w:r w:rsidRPr="0030552B">
              <w:rPr>
                <w:rFonts w:ascii="Bookman Old Style" w:hAnsi="Bookman Old Style" w:cs="Times New Roman"/>
                <w:sz w:val="20"/>
                <w:szCs w:val="20"/>
              </w:rPr>
              <w:lastRenderedPageBreak/>
              <w:t>Кутковская</w:t>
            </w:r>
            <w:proofErr w:type="spellEnd"/>
            <w:r w:rsidRPr="0030552B">
              <w:rPr>
                <w:rFonts w:ascii="Bookman Old Style" w:hAnsi="Bookman Old Style" w:cs="Times New Roman"/>
                <w:sz w:val="20"/>
                <w:szCs w:val="20"/>
              </w:rPr>
              <w:t xml:space="preserve"> Инна Александровна</w:t>
            </w:r>
          </w:p>
        </w:tc>
      </w:tr>
      <w:tr w:rsidR="00666EE2" w:rsidRPr="007117C9" w:rsidTr="00666EE2">
        <w:trPr>
          <w:trHeight w:val="841"/>
        </w:trPr>
        <w:tc>
          <w:tcPr>
            <w:tcW w:w="817" w:type="dxa"/>
          </w:tcPr>
          <w:p w:rsidR="00666EE2" w:rsidRPr="00B00CF8" w:rsidRDefault="00666EE2" w:rsidP="00A851F7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3006" w:type="dxa"/>
          </w:tcPr>
          <w:p w:rsidR="00666EE2" w:rsidRPr="00B00CF8" w:rsidRDefault="00666EE2" w:rsidP="008D712B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Опанасенко Софья Романовна</w:t>
            </w:r>
          </w:p>
        </w:tc>
        <w:tc>
          <w:tcPr>
            <w:tcW w:w="2693" w:type="dxa"/>
          </w:tcPr>
          <w:p w:rsidR="00666EE2" w:rsidRPr="00B00CF8" w:rsidRDefault="00666EE2" w:rsidP="00BB1B6C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МАУ ДО «Центр дополнительного образования «Успех»</w:t>
            </w:r>
          </w:p>
        </w:tc>
        <w:tc>
          <w:tcPr>
            <w:tcW w:w="1984" w:type="dxa"/>
          </w:tcPr>
          <w:p w:rsidR="00666EE2" w:rsidRPr="00B00CF8" w:rsidRDefault="00666EE2" w:rsidP="00BB1B6C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Опанасенко Ася Вячеславовна</w:t>
            </w:r>
          </w:p>
        </w:tc>
      </w:tr>
      <w:tr w:rsidR="00666EE2" w:rsidRPr="007117C9" w:rsidTr="00666EE2">
        <w:tc>
          <w:tcPr>
            <w:tcW w:w="817" w:type="dxa"/>
          </w:tcPr>
          <w:p w:rsidR="00666EE2" w:rsidRPr="00B00CF8" w:rsidRDefault="00666EE2" w:rsidP="00A851F7">
            <w:pPr>
              <w:ind w:left="284"/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3</w:t>
            </w:r>
          </w:p>
        </w:tc>
        <w:tc>
          <w:tcPr>
            <w:tcW w:w="3006" w:type="dxa"/>
          </w:tcPr>
          <w:p w:rsidR="00666EE2" w:rsidRDefault="00666EE2" w:rsidP="008D712B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b/>
                <w:sz w:val="20"/>
                <w:szCs w:val="20"/>
              </w:rPr>
              <w:t>Гущина Яна Сергеевна</w:t>
            </w:r>
          </w:p>
          <w:p w:rsidR="00666EE2" w:rsidRPr="00B00CF8" w:rsidRDefault="00666EE2" w:rsidP="008D712B">
            <w:pPr>
              <w:rPr>
                <w:rFonts w:ascii="Bookman Old Style" w:hAnsi="Bookman Old Style" w:cs="Times New Roman"/>
                <w:b/>
                <w:sz w:val="20"/>
                <w:szCs w:val="20"/>
              </w:rPr>
            </w:pPr>
          </w:p>
        </w:tc>
        <w:tc>
          <w:tcPr>
            <w:tcW w:w="2693" w:type="dxa"/>
          </w:tcPr>
          <w:p w:rsidR="00666EE2" w:rsidRPr="00B00CF8" w:rsidRDefault="00666EE2" w:rsidP="00BB1B6C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МБОУ «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Серетинская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ООШ» </w:t>
            </w:r>
            <w:proofErr w:type="spellStart"/>
            <w:r>
              <w:rPr>
                <w:rFonts w:ascii="Bookman Old Style" w:hAnsi="Bookman Old Style" w:cs="Times New Roman"/>
                <w:sz w:val="20"/>
                <w:szCs w:val="20"/>
              </w:rPr>
              <w:t>Яковлевского</w:t>
            </w:r>
            <w:proofErr w:type="spellEnd"/>
            <w:r>
              <w:rPr>
                <w:rFonts w:ascii="Bookman Old Style" w:hAnsi="Bookman Old Style" w:cs="Times New Roman"/>
                <w:sz w:val="20"/>
                <w:szCs w:val="20"/>
              </w:rPr>
              <w:t xml:space="preserve"> городского округа</w:t>
            </w:r>
          </w:p>
        </w:tc>
        <w:tc>
          <w:tcPr>
            <w:tcW w:w="1984" w:type="dxa"/>
          </w:tcPr>
          <w:p w:rsidR="00666EE2" w:rsidRPr="00B00CF8" w:rsidRDefault="00666EE2" w:rsidP="00BB1B6C">
            <w:pPr>
              <w:rPr>
                <w:rFonts w:ascii="Bookman Old Style" w:hAnsi="Bookman Old Style" w:cs="Times New Roman"/>
                <w:sz w:val="20"/>
                <w:szCs w:val="20"/>
              </w:rPr>
            </w:pPr>
            <w:r>
              <w:rPr>
                <w:rFonts w:ascii="Bookman Old Style" w:hAnsi="Bookman Old Style" w:cs="Times New Roman"/>
                <w:sz w:val="20"/>
                <w:szCs w:val="20"/>
              </w:rPr>
              <w:t>Литвин Наталья Ивановна</w:t>
            </w:r>
          </w:p>
        </w:tc>
      </w:tr>
    </w:tbl>
    <w:p w:rsidR="00C82AAE" w:rsidRPr="007117C9" w:rsidRDefault="000023EF" w:rsidP="000023EF">
      <w:pPr>
        <w:tabs>
          <w:tab w:val="left" w:pos="7365"/>
        </w:tabs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</w:p>
    <w:p w:rsidR="0070239F" w:rsidRDefault="00303021" w:rsidP="003353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303021" w:rsidRPr="00C82AAE" w:rsidRDefault="002C0E28" w:rsidP="0033530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sectPr w:rsidR="00303021" w:rsidRPr="00C82AAE" w:rsidSect="00B86787">
      <w:pgSz w:w="11906" w:h="16838"/>
      <w:pgMar w:top="284" w:right="850" w:bottom="142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2F4D14"/>
    <w:multiLevelType w:val="hybridMultilevel"/>
    <w:tmpl w:val="8BDE4E8C"/>
    <w:lvl w:ilvl="0" w:tplc="602873B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032426"/>
    <w:multiLevelType w:val="hybridMultilevel"/>
    <w:tmpl w:val="20D4D8C8"/>
    <w:lvl w:ilvl="0" w:tplc="6B7A8A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2C5EFB"/>
    <w:multiLevelType w:val="hybridMultilevel"/>
    <w:tmpl w:val="15442EA8"/>
    <w:lvl w:ilvl="0" w:tplc="B056409E">
      <w:start w:val="1"/>
      <w:numFmt w:val="decimal"/>
      <w:lvlText w:val="%1."/>
      <w:lvlJc w:val="right"/>
      <w:pPr>
        <w:ind w:left="2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06BB7"/>
    <w:multiLevelType w:val="hybridMultilevel"/>
    <w:tmpl w:val="22989F74"/>
    <w:lvl w:ilvl="0" w:tplc="60FC07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F3C5357"/>
    <w:multiLevelType w:val="hybridMultilevel"/>
    <w:tmpl w:val="D624B9FA"/>
    <w:lvl w:ilvl="0" w:tplc="602873B0">
      <w:start w:val="1"/>
      <w:numFmt w:val="decimal"/>
      <w:lvlText w:val="%1."/>
      <w:lvlJc w:val="righ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6A71F4"/>
    <w:multiLevelType w:val="hybridMultilevel"/>
    <w:tmpl w:val="BED21CCA"/>
    <w:lvl w:ilvl="0" w:tplc="3D6EF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5233B1"/>
    <w:multiLevelType w:val="hybridMultilevel"/>
    <w:tmpl w:val="919212E8"/>
    <w:lvl w:ilvl="0" w:tplc="E7D44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60C2C1A"/>
    <w:multiLevelType w:val="hybridMultilevel"/>
    <w:tmpl w:val="2352839E"/>
    <w:lvl w:ilvl="0" w:tplc="E7D4400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36420E8"/>
    <w:multiLevelType w:val="hybridMultilevel"/>
    <w:tmpl w:val="378C746A"/>
    <w:lvl w:ilvl="0" w:tplc="4414459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7E43CCA"/>
    <w:multiLevelType w:val="hybridMultilevel"/>
    <w:tmpl w:val="BBC89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2"/>
  </w:num>
  <w:num w:numId="4">
    <w:abstractNumId w:val="8"/>
  </w:num>
  <w:num w:numId="5">
    <w:abstractNumId w:val="3"/>
  </w:num>
  <w:num w:numId="6">
    <w:abstractNumId w:val="0"/>
  </w:num>
  <w:num w:numId="7">
    <w:abstractNumId w:val="4"/>
  </w:num>
  <w:num w:numId="8">
    <w:abstractNumId w:val="9"/>
  </w:num>
  <w:num w:numId="9">
    <w:abstractNumId w:val="1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AAE"/>
    <w:rsid w:val="000023EF"/>
    <w:rsid w:val="00017F44"/>
    <w:rsid w:val="00043362"/>
    <w:rsid w:val="0006505C"/>
    <w:rsid w:val="00065372"/>
    <w:rsid w:val="00066995"/>
    <w:rsid w:val="00090DBF"/>
    <w:rsid w:val="000911C3"/>
    <w:rsid w:val="000A1A7B"/>
    <w:rsid w:val="000A2093"/>
    <w:rsid w:val="000A560D"/>
    <w:rsid w:val="000A6DB8"/>
    <w:rsid w:val="000B0ED9"/>
    <w:rsid w:val="000C5DD5"/>
    <w:rsid w:val="000E2194"/>
    <w:rsid w:val="000F2176"/>
    <w:rsid w:val="000F4310"/>
    <w:rsid w:val="001017BB"/>
    <w:rsid w:val="001036C0"/>
    <w:rsid w:val="0010682A"/>
    <w:rsid w:val="00110117"/>
    <w:rsid w:val="001145FF"/>
    <w:rsid w:val="001373C1"/>
    <w:rsid w:val="001376AF"/>
    <w:rsid w:val="00144979"/>
    <w:rsid w:val="0015451B"/>
    <w:rsid w:val="001545CB"/>
    <w:rsid w:val="00156AB7"/>
    <w:rsid w:val="00166A67"/>
    <w:rsid w:val="00166C39"/>
    <w:rsid w:val="001741A9"/>
    <w:rsid w:val="001771F3"/>
    <w:rsid w:val="0018412C"/>
    <w:rsid w:val="00195BA7"/>
    <w:rsid w:val="001B08AE"/>
    <w:rsid w:val="001D3E75"/>
    <w:rsid w:val="001D50DC"/>
    <w:rsid w:val="002131B0"/>
    <w:rsid w:val="00224392"/>
    <w:rsid w:val="00232653"/>
    <w:rsid w:val="00237CD4"/>
    <w:rsid w:val="002428E0"/>
    <w:rsid w:val="00244114"/>
    <w:rsid w:val="0025568E"/>
    <w:rsid w:val="002A2384"/>
    <w:rsid w:val="002A4896"/>
    <w:rsid w:val="002C0E28"/>
    <w:rsid w:val="002E56E0"/>
    <w:rsid w:val="00303021"/>
    <w:rsid w:val="00304A33"/>
    <w:rsid w:val="0030552B"/>
    <w:rsid w:val="003215E1"/>
    <w:rsid w:val="0033530A"/>
    <w:rsid w:val="0034044F"/>
    <w:rsid w:val="0038495B"/>
    <w:rsid w:val="00386C27"/>
    <w:rsid w:val="00390C10"/>
    <w:rsid w:val="003C4EF1"/>
    <w:rsid w:val="003E2796"/>
    <w:rsid w:val="003F2640"/>
    <w:rsid w:val="00411BE8"/>
    <w:rsid w:val="004129CE"/>
    <w:rsid w:val="004132B1"/>
    <w:rsid w:val="00413575"/>
    <w:rsid w:val="00414EF3"/>
    <w:rsid w:val="00423FD0"/>
    <w:rsid w:val="00475154"/>
    <w:rsid w:val="004D1DA0"/>
    <w:rsid w:val="004D76A4"/>
    <w:rsid w:val="004E08BE"/>
    <w:rsid w:val="004E60FE"/>
    <w:rsid w:val="004F31EB"/>
    <w:rsid w:val="00504E0B"/>
    <w:rsid w:val="00531C9C"/>
    <w:rsid w:val="00532060"/>
    <w:rsid w:val="00550912"/>
    <w:rsid w:val="005634D0"/>
    <w:rsid w:val="00563DF7"/>
    <w:rsid w:val="005757F1"/>
    <w:rsid w:val="00582EF2"/>
    <w:rsid w:val="005B3B05"/>
    <w:rsid w:val="005B5CEE"/>
    <w:rsid w:val="005B62F6"/>
    <w:rsid w:val="005D25AE"/>
    <w:rsid w:val="005F6DA5"/>
    <w:rsid w:val="00605E72"/>
    <w:rsid w:val="00614C64"/>
    <w:rsid w:val="00632B1F"/>
    <w:rsid w:val="00633E36"/>
    <w:rsid w:val="006452B4"/>
    <w:rsid w:val="006474B6"/>
    <w:rsid w:val="0066067A"/>
    <w:rsid w:val="00660E85"/>
    <w:rsid w:val="00666EE2"/>
    <w:rsid w:val="00674A17"/>
    <w:rsid w:val="006A392F"/>
    <w:rsid w:val="006E3158"/>
    <w:rsid w:val="006F1A74"/>
    <w:rsid w:val="006F67B7"/>
    <w:rsid w:val="0070239F"/>
    <w:rsid w:val="007040F9"/>
    <w:rsid w:val="007117C9"/>
    <w:rsid w:val="00712A8A"/>
    <w:rsid w:val="007136E8"/>
    <w:rsid w:val="00721DAF"/>
    <w:rsid w:val="00727B0D"/>
    <w:rsid w:val="00741201"/>
    <w:rsid w:val="007561B0"/>
    <w:rsid w:val="00761235"/>
    <w:rsid w:val="00773B46"/>
    <w:rsid w:val="00786F33"/>
    <w:rsid w:val="007A5AA9"/>
    <w:rsid w:val="007B3DAD"/>
    <w:rsid w:val="007D09CA"/>
    <w:rsid w:val="007D1A10"/>
    <w:rsid w:val="007D2207"/>
    <w:rsid w:val="007E1337"/>
    <w:rsid w:val="00800B5B"/>
    <w:rsid w:val="0080701A"/>
    <w:rsid w:val="00815BC0"/>
    <w:rsid w:val="00820E1D"/>
    <w:rsid w:val="00821600"/>
    <w:rsid w:val="008273DC"/>
    <w:rsid w:val="00827D57"/>
    <w:rsid w:val="00840C16"/>
    <w:rsid w:val="00847F2E"/>
    <w:rsid w:val="0086097D"/>
    <w:rsid w:val="00874084"/>
    <w:rsid w:val="00896557"/>
    <w:rsid w:val="00897624"/>
    <w:rsid w:val="008A0244"/>
    <w:rsid w:val="008A4FE5"/>
    <w:rsid w:val="008C3400"/>
    <w:rsid w:val="008C3C11"/>
    <w:rsid w:val="008D712B"/>
    <w:rsid w:val="008E3660"/>
    <w:rsid w:val="008E754F"/>
    <w:rsid w:val="009033CB"/>
    <w:rsid w:val="009312B2"/>
    <w:rsid w:val="009315A5"/>
    <w:rsid w:val="00957608"/>
    <w:rsid w:val="00984A9F"/>
    <w:rsid w:val="00992CFF"/>
    <w:rsid w:val="009B1393"/>
    <w:rsid w:val="009B355E"/>
    <w:rsid w:val="009D5660"/>
    <w:rsid w:val="009F147A"/>
    <w:rsid w:val="009F3243"/>
    <w:rsid w:val="009F3CCE"/>
    <w:rsid w:val="00A12641"/>
    <w:rsid w:val="00A338B8"/>
    <w:rsid w:val="00A71CA8"/>
    <w:rsid w:val="00A80A5C"/>
    <w:rsid w:val="00A834D1"/>
    <w:rsid w:val="00A851F7"/>
    <w:rsid w:val="00A87300"/>
    <w:rsid w:val="00A87AB0"/>
    <w:rsid w:val="00A9188E"/>
    <w:rsid w:val="00A93EE8"/>
    <w:rsid w:val="00AB3DAE"/>
    <w:rsid w:val="00AB5C65"/>
    <w:rsid w:val="00AC1602"/>
    <w:rsid w:val="00AC2EE4"/>
    <w:rsid w:val="00AC423A"/>
    <w:rsid w:val="00B00CF8"/>
    <w:rsid w:val="00B140D5"/>
    <w:rsid w:val="00B14B30"/>
    <w:rsid w:val="00B30C0F"/>
    <w:rsid w:val="00B31A67"/>
    <w:rsid w:val="00B6279E"/>
    <w:rsid w:val="00B7456D"/>
    <w:rsid w:val="00B8019E"/>
    <w:rsid w:val="00B8125E"/>
    <w:rsid w:val="00B847A6"/>
    <w:rsid w:val="00B86787"/>
    <w:rsid w:val="00B93942"/>
    <w:rsid w:val="00BA3238"/>
    <w:rsid w:val="00BA6E61"/>
    <w:rsid w:val="00BB1B6C"/>
    <w:rsid w:val="00BB51B2"/>
    <w:rsid w:val="00BB673D"/>
    <w:rsid w:val="00BB7838"/>
    <w:rsid w:val="00BD237C"/>
    <w:rsid w:val="00BD456E"/>
    <w:rsid w:val="00BE6257"/>
    <w:rsid w:val="00C2311D"/>
    <w:rsid w:val="00C26967"/>
    <w:rsid w:val="00C82AAE"/>
    <w:rsid w:val="00CA7E03"/>
    <w:rsid w:val="00CE58A3"/>
    <w:rsid w:val="00CF0F7C"/>
    <w:rsid w:val="00D00E2F"/>
    <w:rsid w:val="00D06736"/>
    <w:rsid w:val="00D14CBA"/>
    <w:rsid w:val="00D14F61"/>
    <w:rsid w:val="00D4197B"/>
    <w:rsid w:val="00D54DA2"/>
    <w:rsid w:val="00D61910"/>
    <w:rsid w:val="00D634BF"/>
    <w:rsid w:val="00D70115"/>
    <w:rsid w:val="00D84D1E"/>
    <w:rsid w:val="00DA2ADA"/>
    <w:rsid w:val="00DA58F9"/>
    <w:rsid w:val="00DD5618"/>
    <w:rsid w:val="00DD7112"/>
    <w:rsid w:val="00DE0AFC"/>
    <w:rsid w:val="00DF347F"/>
    <w:rsid w:val="00E033BC"/>
    <w:rsid w:val="00E22A22"/>
    <w:rsid w:val="00E404A8"/>
    <w:rsid w:val="00E8475B"/>
    <w:rsid w:val="00E86C62"/>
    <w:rsid w:val="00E96B91"/>
    <w:rsid w:val="00EA31F2"/>
    <w:rsid w:val="00EA73E5"/>
    <w:rsid w:val="00EA770A"/>
    <w:rsid w:val="00EB2019"/>
    <w:rsid w:val="00EE2E77"/>
    <w:rsid w:val="00EF23FE"/>
    <w:rsid w:val="00F074B7"/>
    <w:rsid w:val="00F1146A"/>
    <w:rsid w:val="00F14B21"/>
    <w:rsid w:val="00F220C6"/>
    <w:rsid w:val="00F32805"/>
    <w:rsid w:val="00F32E67"/>
    <w:rsid w:val="00F35E2A"/>
    <w:rsid w:val="00F52ACE"/>
    <w:rsid w:val="00F63556"/>
    <w:rsid w:val="00F9355E"/>
    <w:rsid w:val="00FA19FD"/>
    <w:rsid w:val="00FC59E7"/>
    <w:rsid w:val="00FC7903"/>
    <w:rsid w:val="00FF5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09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82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09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1687AB-7DC7-455C-8CB7-27F6991341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283</Words>
  <Characters>1759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bidlawyer</dc:creator>
  <cp:lastModifiedBy>Талалаева Елена</cp:lastModifiedBy>
  <cp:revision>2</cp:revision>
  <cp:lastPrinted>2023-12-08T18:36:00Z</cp:lastPrinted>
  <dcterms:created xsi:type="dcterms:W3CDTF">2023-12-11T10:24:00Z</dcterms:created>
  <dcterms:modified xsi:type="dcterms:W3CDTF">2023-12-11T10:24:00Z</dcterms:modified>
</cp:coreProperties>
</file>