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2B2" w:rsidRDefault="00E22A22" w:rsidP="009312B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562610</wp:posOffset>
            </wp:positionH>
            <wp:positionV relativeFrom="paragraph">
              <wp:posOffset>257810</wp:posOffset>
            </wp:positionV>
            <wp:extent cx="1219200" cy="1219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тип фонда мир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DA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9312B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E22A22" w:rsidRDefault="0025568E" w:rsidP="00727B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4886960</wp:posOffset>
            </wp:positionH>
            <wp:positionV relativeFrom="paragraph">
              <wp:posOffset>167005</wp:posOffset>
            </wp:positionV>
            <wp:extent cx="1971675" cy="683094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ФКИ_Лого-0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83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2A22" w:rsidRDefault="00767005" w:rsidP="00E22A22">
      <w:pPr>
        <w:jc w:val="center"/>
        <w:rPr>
          <w:rFonts w:ascii="Bookman Old Style" w:hAnsi="Bookman Old Style" w:cs="Times New Roman"/>
          <w:b/>
          <w:sz w:val="48"/>
          <w:szCs w:val="48"/>
        </w:rPr>
      </w:pPr>
      <w:r>
        <w:rPr>
          <w:rFonts w:ascii="Bookman Old Style" w:hAnsi="Bookman Old Style" w:cs="Times New Roman"/>
          <w:b/>
          <w:sz w:val="48"/>
          <w:szCs w:val="48"/>
        </w:rPr>
        <w:t xml:space="preserve">ПРИЗЕРЫ И </w:t>
      </w:r>
    </w:p>
    <w:p w:rsidR="00767005" w:rsidRPr="00B00CF8" w:rsidRDefault="00767005" w:rsidP="00E22A22">
      <w:pPr>
        <w:jc w:val="center"/>
        <w:rPr>
          <w:rFonts w:ascii="Bookman Old Style" w:hAnsi="Bookman Old Style" w:cs="Times New Roman"/>
          <w:b/>
          <w:sz w:val="48"/>
          <w:szCs w:val="48"/>
        </w:rPr>
      </w:pPr>
      <w:r>
        <w:rPr>
          <w:rFonts w:ascii="Bookman Old Style" w:hAnsi="Bookman Old Style" w:cs="Times New Roman"/>
          <w:b/>
          <w:sz w:val="48"/>
          <w:szCs w:val="48"/>
        </w:rPr>
        <w:t>ПОБЕДИТЕЛИ</w:t>
      </w:r>
    </w:p>
    <w:p w:rsidR="00B00CF8" w:rsidRDefault="00E22A22" w:rsidP="00B00CF8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B00CF8"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25568E" w:rsidRPr="00B00CF8" w:rsidRDefault="00F13475" w:rsidP="00F13475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 xml:space="preserve">регионального </w:t>
      </w:r>
      <w:r>
        <w:rPr>
          <w:rFonts w:ascii="Bookman Old Style" w:hAnsi="Bookman Old Style" w:cs="Times New Roman"/>
          <w:b/>
          <w:sz w:val="24"/>
          <w:szCs w:val="24"/>
        </w:rPr>
        <w:t>исследовательского конкурса</w:t>
      </w:r>
    </w:p>
    <w:p w:rsidR="00B00CF8" w:rsidRDefault="0025568E" w:rsidP="0025568E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</w:t>
      </w:r>
      <w:r w:rsidR="003945E4">
        <w:rPr>
          <w:rFonts w:ascii="Bookman Old Style" w:hAnsi="Bookman Old Style" w:cs="Times New Roman"/>
          <w:b/>
          <w:sz w:val="24"/>
          <w:szCs w:val="24"/>
        </w:rPr>
        <w:t xml:space="preserve">                    </w:t>
      </w:r>
      <w:r w:rsidR="00F13475">
        <w:rPr>
          <w:rFonts w:ascii="Bookman Old Style" w:hAnsi="Bookman Old Style" w:cs="Times New Roman"/>
          <w:b/>
          <w:sz w:val="24"/>
          <w:szCs w:val="24"/>
        </w:rPr>
        <w:t xml:space="preserve">   </w:t>
      </w:r>
      <w:r w:rsidR="00E22A22" w:rsidRPr="0025568E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="00F13475">
        <w:rPr>
          <w:rFonts w:ascii="Bookman Old Style" w:hAnsi="Bookman Old Style" w:cs="Times New Roman"/>
          <w:b/>
          <w:sz w:val="24"/>
          <w:szCs w:val="24"/>
        </w:rPr>
        <w:t xml:space="preserve">    </w:t>
      </w:r>
      <w:r w:rsidR="00E22A22" w:rsidRPr="0025568E">
        <w:rPr>
          <w:rFonts w:ascii="Bookman Old Style" w:hAnsi="Bookman Old Style" w:cs="Times New Roman"/>
          <w:b/>
          <w:sz w:val="24"/>
          <w:szCs w:val="24"/>
        </w:rPr>
        <w:t>«</w:t>
      </w:r>
      <w:r w:rsidR="00D8313E">
        <w:rPr>
          <w:rFonts w:ascii="Bookman Old Style" w:hAnsi="Bookman Old Style" w:cs="Times New Roman"/>
          <w:b/>
          <w:sz w:val="24"/>
          <w:szCs w:val="24"/>
        </w:rPr>
        <w:t>ЗАГЛЯНИТЕ В СЕМЕЙНЫЙ АЛЬБОМ</w:t>
      </w:r>
      <w:r w:rsidRPr="0025568E">
        <w:rPr>
          <w:rFonts w:ascii="Bookman Old Style" w:hAnsi="Bookman Old Style" w:cs="Times New Roman"/>
          <w:b/>
          <w:sz w:val="24"/>
          <w:szCs w:val="24"/>
        </w:rPr>
        <w:t>»</w:t>
      </w:r>
    </w:p>
    <w:p w:rsidR="00B31A67" w:rsidRPr="0025568E" w:rsidRDefault="00B31A67" w:rsidP="00B31A67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В</w:t>
      </w:r>
      <w:r w:rsidRPr="0025568E">
        <w:rPr>
          <w:rFonts w:ascii="Bookman Old Style" w:hAnsi="Bookman Old Style" w:cs="Times New Roman"/>
          <w:b/>
          <w:sz w:val="24"/>
          <w:szCs w:val="24"/>
        </w:rPr>
        <w:t>ОЗРАСТНАЯ ГРУППА 7-9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642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2126"/>
      </w:tblGrid>
      <w:tr w:rsidR="0088179A" w:rsidRPr="007117C9" w:rsidTr="0088179A">
        <w:tc>
          <w:tcPr>
            <w:tcW w:w="817" w:type="dxa"/>
          </w:tcPr>
          <w:p w:rsidR="0088179A" w:rsidRPr="00B00CF8" w:rsidRDefault="0088179A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 xml:space="preserve">N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88179A" w:rsidRPr="00B00CF8" w:rsidRDefault="0088179A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88179A" w:rsidRPr="00B00CF8" w:rsidRDefault="0088179A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2126" w:type="dxa"/>
          </w:tcPr>
          <w:p w:rsidR="0088179A" w:rsidRPr="00B00CF8" w:rsidRDefault="0088179A" w:rsidP="00E07188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88179A" w:rsidRPr="007117C9" w:rsidTr="0088179A">
        <w:trPr>
          <w:trHeight w:val="603"/>
        </w:trPr>
        <w:tc>
          <w:tcPr>
            <w:tcW w:w="817" w:type="dxa"/>
          </w:tcPr>
          <w:p w:rsidR="0088179A" w:rsidRPr="00B00CF8" w:rsidRDefault="0088179A" w:rsidP="00090DBF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88179A" w:rsidRPr="00B00CF8" w:rsidRDefault="0088179A" w:rsidP="00090DBF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Гриднева Ульяна Владимировна</w:t>
            </w:r>
          </w:p>
        </w:tc>
        <w:tc>
          <w:tcPr>
            <w:tcW w:w="2693" w:type="dxa"/>
          </w:tcPr>
          <w:p w:rsidR="0088179A" w:rsidRPr="00B00CF8" w:rsidRDefault="0088179A" w:rsidP="00090DBF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Прелестненская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СОШ»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Прохоровского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района Белгородской области</w:t>
            </w:r>
          </w:p>
        </w:tc>
        <w:tc>
          <w:tcPr>
            <w:tcW w:w="2126" w:type="dxa"/>
          </w:tcPr>
          <w:p w:rsidR="0088179A" w:rsidRPr="00B00CF8" w:rsidRDefault="0088179A" w:rsidP="00090DBF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Косинова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Валентина Викторовна</w:t>
            </w:r>
          </w:p>
        </w:tc>
      </w:tr>
      <w:tr w:rsidR="0088179A" w:rsidRPr="007117C9" w:rsidTr="0088179A">
        <w:tc>
          <w:tcPr>
            <w:tcW w:w="817" w:type="dxa"/>
          </w:tcPr>
          <w:p w:rsidR="0088179A" w:rsidRPr="00B00CF8" w:rsidRDefault="0088179A" w:rsidP="00E07188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88179A" w:rsidRDefault="0088179A" w:rsidP="00E07188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Гайдук Аида Андреевна</w:t>
            </w:r>
          </w:p>
          <w:p w:rsidR="0088179A" w:rsidRPr="00B00CF8" w:rsidRDefault="0088179A" w:rsidP="00E07188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                      </w:t>
            </w:r>
          </w:p>
        </w:tc>
        <w:tc>
          <w:tcPr>
            <w:tcW w:w="2693" w:type="dxa"/>
          </w:tcPr>
          <w:p w:rsidR="0088179A" w:rsidRPr="00B00CF8" w:rsidRDefault="0088179A" w:rsidP="00E07188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«СОШ №19» г. Белгорода им. В Казанцева</w:t>
            </w:r>
          </w:p>
        </w:tc>
        <w:tc>
          <w:tcPr>
            <w:tcW w:w="2126" w:type="dxa"/>
          </w:tcPr>
          <w:p w:rsidR="0088179A" w:rsidRPr="00B00CF8" w:rsidRDefault="0088179A" w:rsidP="00E71982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Никулина Наталья Николаевна</w:t>
            </w:r>
          </w:p>
        </w:tc>
      </w:tr>
      <w:tr w:rsidR="0088179A" w:rsidRPr="007117C9" w:rsidTr="0088179A">
        <w:tc>
          <w:tcPr>
            <w:tcW w:w="817" w:type="dxa"/>
          </w:tcPr>
          <w:p w:rsidR="0088179A" w:rsidRPr="00B00CF8" w:rsidRDefault="0088179A" w:rsidP="003945E4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88179A" w:rsidRDefault="0088179A" w:rsidP="003945E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Лыков Алексей Геннадьевич</w:t>
            </w:r>
          </w:p>
          <w:p w:rsidR="0088179A" w:rsidRPr="00B00CF8" w:rsidRDefault="0088179A" w:rsidP="003945E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88179A" w:rsidRPr="00B00CF8" w:rsidRDefault="0088179A" w:rsidP="003945E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 w:rsidRPr="003945E4">
              <w:rPr>
                <w:rFonts w:ascii="Bookman Old Style" w:eastAsia="Calibri" w:hAnsi="Bookman Old Style" w:cs="Times New Roman"/>
                <w:sz w:val="20"/>
                <w:szCs w:val="20"/>
              </w:rPr>
              <w:t>МАОУ «Центр образования №1» г. Белгорода имени Героя Российской Федерации Антона Геннадьевича Копейкина</w:t>
            </w:r>
          </w:p>
        </w:tc>
        <w:tc>
          <w:tcPr>
            <w:tcW w:w="2126" w:type="dxa"/>
          </w:tcPr>
          <w:p w:rsidR="0088179A" w:rsidRPr="00B00CF8" w:rsidRDefault="0088179A" w:rsidP="003945E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Немкова Елена Ивановна</w:t>
            </w:r>
          </w:p>
        </w:tc>
      </w:tr>
    </w:tbl>
    <w:p w:rsidR="00B31A67" w:rsidRPr="00F13475" w:rsidRDefault="00B31A67" w:rsidP="00F13475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B31A67" w:rsidRPr="0025568E" w:rsidRDefault="00B31A67" w:rsidP="00B31A67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В</w:t>
      </w: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ОЗРАСТНАЯ ГРУППА </w:t>
      </w:r>
      <w:r>
        <w:rPr>
          <w:rFonts w:ascii="Bookman Old Style" w:hAnsi="Bookman Old Style" w:cs="Times New Roman"/>
          <w:b/>
          <w:sz w:val="24"/>
          <w:szCs w:val="24"/>
        </w:rPr>
        <w:t>10-13</w:t>
      </w: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642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2126"/>
      </w:tblGrid>
      <w:tr w:rsidR="0088179A" w:rsidRPr="007117C9" w:rsidTr="0088179A">
        <w:tc>
          <w:tcPr>
            <w:tcW w:w="817" w:type="dxa"/>
          </w:tcPr>
          <w:p w:rsidR="0088179A" w:rsidRPr="00B00CF8" w:rsidRDefault="0088179A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>N</w:t>
            </w:r>
            <w:r w:rsidRPr="000A1A7B">
              <w:rPr>
                <w:rFonts w:ascii="Bookman Old Style" w:hAnsi="Bookman Old Style" w:cs="Times New Roman"/>
                <w:b/>
              </w:rPr>
              <w:t xml:space="preserve">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88179A" w:rsidRPr="00B00CF8" w:rsidRDefault="0088179A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88179A" w:rsidRPr="00B00CF8" w:rsidRDefault="0088179A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2126" w:type="dxa"/>
          </w:tcPr>
          <w:p w:rsidR="0088179A" w:rsidRPr="00B00CF8" w:rsidRDefault="0088179A" w:rsidP="00E07188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88179A" w:rsidRPr="007117C9" w:rsidTr="0088179A">
        <w:trPr>
          <w:trHeight w:val="877"/>
        </w:trPr>
        <w:tc>
          <w:tcPr>
            <w:tcW w:w="817" w:type="dxa"/>
          </w:tcPr>
          <w:p w:rsidR="0088179A" w:rsidRPr="00B00CF8" w:rsidRDefault="0088179A" w:rsidP="003945E4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88179A" w:rsidRPr="00B00CF8" w:rsidRDefault="0088179A" w:rsidP="003945E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Коренькова</w:t>
            </w:r>
            <w:proofErr w:type="spellEnd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Ульяна Романовна</w:t>
            </w:r>
          </w:p>
        </w:tc>
        <w:tc>
          <w:tcPr>
            <w:tcW w:w="2693" w:type="dxa"/>
          </w:tcPr>
          <w:p w:rsidR="0088179A" w:rsidRPr="00B00CF8" w:rsidRDefault="0088179A" w:rsidP="003945E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 w:rsidRPr="00E404A8">
              <w:rPr>
                <w:rFonts w:ascii="Bookman Old Style" w:eastAsia="Calibri" w:hAnsi="Bookman Old Style" w:cs="Times New Roman"/>
                <w:sz w:val="20"/>
                <w:szCs w:val="20"/>
              </w:rPr>
              <w:t>МАОУ «Центр образования №1» г. Белгорода имени Героя Российской Федерации Антона Геннадьевича Копейкина</w:t>
            </w:r>
          </w:p>
        </w:tc>
        <w:tc>
          <w:tcPr>
            <w:tcW w:w="2126" w:type="dxa"/>
          </w:tcPr>
          <w:p w:rsidR="0088179A" w:rsidRPr="00B00CF8" w:rsidRDefault="0088179A" w:rsidP="003945E4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Растворцева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Наталья Владимировна</w:t>
            </w:r>
          </w:p>
        </w:tc>
      </w:tr>
      <w:tr w:rsidR="0088179A" w:rsidRPr="007117C9" w:rsidTr="0088179A">
        <w:tc>
          <w:tcPr>
            <w:tcW w:w="817" w:type="dxa"/>
          </w:tcPr>
          <w:p w:rsidR="0088179A" w:rsidRPr="00B00CF8" w:rsidRDefault="0088179A" w:rsidP="0023535C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88179A" w:rsidRPr="00B00CF8" w:rsidRDefault="0088179A" w:rsidP="0023535C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Гладков Степан       Романович      </w:t>
            </w:r>
          </w:p>
        </w:tc>
        <w:tc>
          <w:tcPr>
            <w:tcW w:w="2693" w:type="dxa"/>
          </w:tcPr>
          <w:p w:rsidR="0088179A" w:rsidRDefault="0088179A" w:rsidP="0023535C">
            <w:r w:rsidRPr="0075371F">
              <w:rPr>
                <w:rFonts w:ascii="Bookman Old Style" w:hAnsi="Bookman Old Style" w:cs="Times New Roman"/>
                <w:sz w:val="20"/>
                <w:szCs w:val="20"/>
              </w:rPr>
              <w:t>МБОУ «СОШ №19» г. Белгорода им. В Казанцева</w:t>
            </w:r>
          </w:p>
        </w:tc>
        <w:tc>
          <w:tcPr>
            <w:tcW w:w="2126" w:type="dxa"/>
          </w:tcPr>
          <w:p w:rsidR="0088179A" w:rsidRPr="00B00CF8" w:rsidRDefault="0088179A" w:rsidP="0023535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Дурнева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Оксана Владимировна</w:t>
            </w:r>
          </w:p>
        </w:tc>
      </w:tr>
      <w:tr w:rsidR="0088179A" w:rsidRPr="007117C9" w:rsidTr="0088179A">
        <w:tc>
          <w:tcPr>
            <w:tcW w:w="817" w:type="dxa"/>
          </w:tcPr>
          <w:p w:rsidR="0088179A" w:rsidRPr="00B00CF8" w:rsidRDefault="0088179A" w:rsidP="00703006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88179A" w:rsidRDefault="0088179A" w:rsidP="00703006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Ярцев Александр Алексеевич</w:t>
            </w:r>
          </w:p>
          <w:p w:rsidR="0088179A" w:rsidRDefault="0088179A" w:rsidP="00703006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693" w:type="dxa"/>
          </w:tcPr>
          <w:p w:rsidR="0088179A" w:rsidRDefault="0088179A" w:rsidP="0023535C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МОУ «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Тавровская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СОШ им. А.Г.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Ачкасова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» Белгородского района Белгородской области</w:t>
            </w:r>
          </w:p>
        </w:tc>
        <w:tc>
          <w:tcPr>
            <w:tcW w:w="2126" w:type="dxa"/>
          </w:tcPr>
          <w:p w:rsidR="0088179A" w:rsidRDefault="0088179A" w:rsidP="00703006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Шелгунова Наталья Алексеевна</w:t>
            </w:r>
          </w:p>
        </w:tc>
      </w:tr>
      <w:tr w:rsidR="0088179A" w:rsidRPr="007117C9" w:rsidTr="0088179A">
        <w:tc>
          <w:tcPr>
            <w:tcW w:w="817" w:type="dxa"/>
          </w:tcPr>
          <w:p w:rsidR="0088179A" w:rsidRDefault="0088179A" w:rsidP="0023535C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88179A" w:rsidRDefault="0088179A" w:rsidP="0023535C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Овсянникова Мария Сергеевна</w:t>
            </w:r>
          </w:p>
          <w:p w:rsidR="0088179A" w:rsidRPr="00B00CF8" w:rsidRDefault="0088179A" w:rsidP="0023535C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693" w:type="dxa"/>
          </w:tcPr>
          <w:p w:rsidR="0088179A" w:rsidRPr="00B00CF8" w:rsidRDefault="0088179A" w:rsidP="0023535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 w:rsidRPr="003945E4">
              <w:rPr>
                <w:rFonts w:ascii="Bookman Old Style" w:eastAsia="Calibri" w:hAnsi="Bookman Old Style" w:cs="Times New Roman"/>
                <w:sz w:val="20"/>
                <w:szCs w:val="20"/>
              </w:rPr>
              <w:t>МАОУ «Центр образования №1» г. Белгорода имени Героя Российской Федерации Антона Геннадьевича Копейкина</w:t>
            </w:r>
          </w:p>
        </w:tc>
        <w:tc>
          <w:tcPr>
            <w:tcW w:w="2126" w:type="dxa"/>
          </w:tcPr>
          <w:p w:rsidR="0088179A" w:rsidRPr="00B00CF8" w:rsidRDefault="0088179A" w:rsidP="0023535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Овсянникова Галина Иосифовна</w:t>
            </w:r>
          </w:p>
        </w:tc>
      </w:tr>
      <w:tr w:rsidR="0088179A" w:rsidRPr="007117C9" w:rsidTr="0088179A">
        <w:tc>
          <w:tcPr>
            <w:tcW w:w="817" w:type="dxa"/>
          </w:tcPr>
          <w:p w:rsidR="0088179A" w:rsidRPr="00B00CF8" w:rsidRDefault="0088179A" w:rsidP="0023535C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88179A" w:rsidRDefault="0088179A" w:rsidP="0023535C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Романова Мария Александровна</w:t>
            </w:r>
          </w:p>
          <w:p w:rsidR="0088179A" w:rsidRPr="00B00CF8" w:rsidRDefault="0088179A" w:rsidP="0023535C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693" w:type="dxa"/>
          </w:tcPr>
          <w:p w:rsidR="0088179A" w:rsidRPr="00B00CF8" w:rsidRDefault="0088179A" w:rsidP="0023535C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МБОУ «СОШ №50» г. Белгорода</w:t>
            </w:r>
          </w:p>
        </w:tc>
        <w:tc>
          <w:tcPr>
            <w:tcW w:w="2126" w:type="dxa"/>
          </w:tcPr>
          <w:p w:rsidR="0088179A" w:rsidRPr="00B00CF8" w:rsidRDefault="0088179A" w:rsidP="0023535C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Кобякова Валентина Михайловна</w:t>
            </w:r>
          </w:p>
        </w:tc>
      </w:tr>
      <w:tr w:rsidR="0088179A" w:rsidRPr="007117C9" w:rsidTr="0088179A">
        <w:tc>
          <w:tcPr>
            <w:tcW w:w="817" w:type="dxa"/>
          </w:tcPr>
          <w:p w:rsidR="0088179A" w:rsidRPr="0023535C" w:rsidRDefault="0088179A" w:rsidP="0023535C">
            <w:pPr>
              <w:ind w:left="284" w:hanging="284"/>
              <w:rPr>
                <w:rFonts w:ascii="Bookman Old Style" w:hAnsi="Bookman Old Style" w:cs="Times New Roman"/>
                <w:sz w:val="12"/>
                <w:szCs w:val="12"/>
              </w:rPr>
            </w:pPr>
            <w:proofErr w:type="spellStart"/>
            <w:r w:rsidRPr="0023535C">
              <w:rPr>
                <w:rFonts w:ascii="Bookman Old Style" w:hAnsi="Bookman Old Style" w:cs="Times New Roman"/>
                <w:sz w:val="12"/>
                <w:szCs w:val="12"/>
              </w:rPr>
              <w:t>спецприз</w:t>
            </w:r>
            <w:proofErr w:type="spellEnd"/>
          </w:p>
        </w:tc>
        <w:tc>
          <w:tcPr>
            <w:tcW w:w="3006" w:type="dxa"/>
          </w:tcPr>
          <w:p w:rsidR="0088179A" w:rsidRDefault="0088179A" w:rsidP="0023535C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Белкин Иван Александрович</w:t>
            </w:r>
          </w:p>
          <w:p w:rsidR="0088179A" w:rsidRPr="00B00CF8" w:rsidRDefault="0088179A" w:rsidP="0023535C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693" w:type="dxa"/>
          </w:tcPr>
          <w:p w:rsidR="0088179A" w:rsidRDefault="0088179A" w:rsidP="0023535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 w:rsidRPr="003945E4">
              <w:rPr>
                <w:rFonts w:ascii="Bookman Old Style" w:hAnsi="Bookman Old Style" w:cs="Times New Roman"/>
                <w:sz w:val="20"/>
                <w:szCs w:val="20"/>
              </w:rPr>
              <w:t>МОУ «</w:t>
            </w:r>
            <w:proofErr w:type="spellStart"/>
            <w:r w:rsidRPr="003945E4">
              <w:rPr>
                <w:rFonts w:ascii="Bookman Old Style" w:hAnsi="Bookman Old Style" w:cs="Times New Roman"/>
                <w:sz w:val="20"/>
                <w:szCs w:val="20"/>
              </w:rPr>
              <w:t>Новосадовская</w:t>
            </w:r>
            <w:proofErr w:type="spellEnd"/>
            <w:r w:rsidRPr="003945E4">
              <w:rPr>
                <w:rFonts w:ascii="Bookman Old Style" w:hAnsi="Bookman Old Style" w:cs="Times New Roman"/>
                <w:sz w:val="20"/>
                <w:szCs w:val="20"/>
              </w:rPr>
              <w:t xml:space="preserve"> СОШ «Территория успеха» Белгородского района Белгородской области</w:t>
            </w:r>
          </w:p>
        </w:tc>
        <w:tc>
          <w:tcPr>
            <w:tcW w:w="2126" w:type="dxa"/>
          </w:tcPr>
          <w:p w:rsidR="0088179A" w:rsidRDefault="0088179A" w:rsidP="0023535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Белкина Юлия Юрьевна</w:t>
            </w:r>
          </w:p>
        </w:tc>
      </w:tr>
    </w:tbl>
    <w:p w:rsidR="00B31A67" w:rsidRPr="007117C9" w:rsidRDefault="00B31A67" w:rsidP="00B31A67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AB5C65" w:rsidRPr="00017F44" w:rsidRDefault="00B31A67" w:rsidP="002556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31A67" w:rsidRDefault="0025568E" w:rsidP="0023535C">
      <w:pPr>
        <w:ind w:left="709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</w:t>
      </w:r>
      <w:r w:rsidR="00017F44">
        <w:rPr>
          <w:rFonts w:ascii="Bookman Old Style" w:hAnsi="Bookman Old Style" w:cs="Times New Roman"/>
          <w:b/>
          <w:sz w:val="24"/>
          <w:szCs w:val="24"/>
        </w:rPr>
        <w:t xml:space="preserve">   </w:t>
      </w:r>
    </w:p>
    <w:p w:rsidR="00B31A67" w:rsidRPr="0025568E" w:rsidRDefault="0025568E" w:rsidP="00B31A67">
      <w:pPr>
        <w:ind w:left="567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В</w:t>
      </w: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ОЗРАСТНАЯ ГРУППА </w:t>
      </w:r>
      <w:r w:rsidR="00B31A67">
        <w:rPr>
          <w:rFonts w:ascii="Bookman Old Style" w:hAnsi="Bookman Old Style" w:cs="Times New Roman"/>
          <w:b/>
          <w:sz w:val="24"/>
          <w:szCs w:val="24"/>
        </w:rPr>
        <w:t>14-17</w:t>
      </w: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1984"/>
      </w:tblGrid>
      <w:tr w:rsidR="0088179A" w:rsidRPr="007117C9" w:rsidTr="0088179A">
        <w:tc>
          <w:tcPr>
            <w:tcW w:w="817" w:type="dxa"/>
          </w:tcPr>
          <w:p w:rsidR="0088179A" w:rsidRPr="00B00CF8" w:rsidRDefault="0088179A" w:rsidP="00303021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>N</w:t>
            </w:r>
            <w:r w:rsidRPr="00896557">
              <w:rPr>
                <w:rFonts w:ascii="Bookman Old Style" w:hAnsi="Bookman Old Style" w:cs="Times New Roman"/>
                <w:b/>
              </w:rPr>
              <w:t xml:space="preserve">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88179A" w:rsidRPr="00B00CF8" w:rsidRDefault="0088179A" w:rsidP="008D712B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88179A" w:rsidRPr="00B00CF8" w:rsidRDefault="0088179A" w:rsidP="00303021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1984" w:type="dxa"/>
          </w:tcPr>
          <w:p w:rsidR="0088179A" w:rsidRPr="00B00CF8" w:rsidRDefault="0088179A" w:rsidP="00303021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88179A" w:rsidRPr="007117C9" w:rsidTr="0088179A">
        <w:trPr>
          <w:trHeight w:val="603"/>
        </w:trPr>
        <w:tc>
          <w:tcPr>
            <w:tcW w:w="817" w:type="dxa"/>
          </w:tcPr>
          <w:p w:rsidR="0088179A" w:rsidRPr="00B00CF8" w:rsidRDefault="0088179A" w:rsidP="00B26A14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88179A" w:rsidRDefault="0088179A" w:rsidP="00B26A14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Литвинова Виктория Александровна</w:t>
            </w:r>
          </w:p>
        </w:tc>
        <w:tc>
          <w:tcPr>
            <w:tcW w:w="2693" w:type="dxa"/>
          </w:tcPr>
          <w:p w:rsidR="0088179A" w:rsidRDefault="0088179A" w:rsidP="0023535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Белгородский университет кооперации, экономики и права</w:t>
            </w:r>
          </w:p>
        </w:tc>
        <w:tc>
          <w:tcPr>
            <w:tcW w:w="1984" w:type="dxa"/>
          </w:tcPr>
          <w:p w:rsidR="0088179A" w:rsidRPr="00B00CF8" w:rsidRDefault="0088179A" w:rsidP="00B26A1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Литвин Наталья Ивановна</w:t>
            </w:r>
          </w:p>
        </w:tc>
      </w:tr>
      <w:tr w:rsidR="0088179A" w:rsidRPr="007117C9" w:rsidTr="0088179A">
        <w:trPr>
          <w:trHeight w:val="841"/>
        </w:trPr>
        <w:tc>
          <w:tcPr>
            <w:tcW w:w="817" w:type="dxa"/>
          </w:tcPr>
          <w:p w:rsidR="0088179A" w:rsidRDefault="0088179A" w:rsidP="00B26A14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88179A" w:rsidRDefault="0088179A" w:rsidP="00B26A14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Чумак Анна </w:t>
            </w:r>
          </w:p>
        </w:tc>
        <w:tc>
          <w:tcPr>
            <w:tcW w:w="2693" w:type="dxa"/>
          </w:tcPr>
          <w:p w:rsidR="0088179A" w:rsidRDefault="0088179A" w:rsidP="00B26A1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МБУК «</w:t>
            </w:r>
            <w:proofErr w:type="spellStart"/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Яковлевская</w:t>
            </w:r>
            <w:proofErr w:type="spellEnd"/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ЦБС», филиал «Центральная детская библиотека»</w:t>
            </w:r>
          </w:p>
        </w:tc>
        <w:tc>
          <w:tcPr>
            <w:tcW w:w="1984" w:type="dxa"/>
          </w:tcPr>
          <w:p w:rsidR="0088179A" w:rsidRDefault="0088179A" w:rsidP="00B26A1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Богомаз Ирина Егоровна</w:t>
            </w:r>
          </w:p>
        </w:tc>
      </w:tr>
      <w:tr w:rsidR="0088179A" w:rsidRPr="007117C9" w:rsidTr="0088179A">
        <w:tc>
          <w:tcPr>
            <w:tcW w:w="817" w:type="dxa"/>
          </w:tcPr>
          <w:p w:rsidR="0088179A" w:rsidRPr="00B00CF8" w:rsidRDefault="0088179A" w:rsidP="00B26A14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88179A" w:rsidRPr="00B00CF8" w:rsidRDefault="0088179A" w:rsidP="00C76DB2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Смолев</w:t>
            </w:r>
            <w:proofErr w:type="spellEnd"/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Димитрий Олегович</w:t>
            </w:r>
          </w:p>
        </w:tc>
        <w:tc>
          <w:tcPr>
            <w:tcW w:w="2693" w:type="dxa"/>
          </w:tcPr>
          <w:p w:rsidR="0088179A" w:rsidRPr="00B00CF8" w:rsidRDefault="0088179A" w:rsidP="00B26A1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Сафоновская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ООШ»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Ивнянского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района Белгородской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1984" w:type="dxa"/>
          </w:tcPr>
          <w:p w:rsidR="0088179A" w:rsidRPr="00B00CF8" w:rsidRDefault="0088179A" w:rsidP="00B26A1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lastRenderedPageBreak/>
              <w:t>Рыбкина Наталья Юрьевна</w:t>
            </w:r>
          </w:p>
        </w:tc>
      </w:tr>
    </w:tbl>
    <w:p w:rsidR="00C82AAE" w:rsidRPr="007117C9" w:rsidRDefault="000023EF" w:rsidP="000023EF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ab/>
      </w:r>
    </w:p>
    <w:p w:rsidR="0070239F" w:rsidRDefault="00303021" w:rsidP="003353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03021" w:rsidRPr="00C82AAE" w:rsidRDefault="002C0E28" w:rsidP="003353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sectPr w:rsidR="00303021" w:rsidRPr="00C82AAE" w:rsidSect="00F13475">
      <w:pgSz w:w="11906" w:h="16838"/>
      <w:pgMar w:top="284" w:right="850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4D14"/>
    <w:multiLevelType w:val="hybridMultilevel"/>
    <w:tmpl w:val="8BDE4E8C"/>
    <w:lvl w:ilvl="0" w:tplc="602873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32426"/>
    <w:multiLevelType w:val="hybridMultilevel"/>
    <w:tmpl w:val="20D4D8C8"/>
    <w:lvl w:ilvl="0" w:tplc="6B7A8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C5EFB"/>
    <w:multiLevelType w:val="hybridMultilevel"/>
    <w:tmpl w:val="15442EA8"/>
    <w:lvl w:ilvl="0" w:tplc="B056409E">
      <w:start w:val="1"/>
      <w:numFmt w:val="decimal"/>
      <w:lvlText w:val="%1."/>
      <w:lvlJc w:val="righ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06BB7"/>
    <w:multiLevelType w:val="hybridMultilevel"/>
    <w:tmpl w:val="22989F74"/>
    <w:lvl w:ilvl="0" w:tplc="60FC0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C5357"/>
    <w:multiLevelType w:val="hybridMultilevel"/>
    <w:tmpl w:val="D624B9FA"/>
    <w:lvl w:ilvl="0" w:tplc="602873B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A71F4"/>
    <w:multiLevelType w:val="hybridMultilevel"/>
    <w:tmpl w:val="BED21CCA"/>
    <w:lvl w:ilvl="0" w:tplc="3D6EF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5233B1"/>
    <w:multiLevelType w:val="hybridMultilevel"/>
    <w:tmpl w:val="919212E8"/>
    <w:lvl w:ilvl="0" w:tplc="E7D44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0C2C1A"/>
    <w:multiLevelType w:val="hybridMultilevel"/>
    <w:tmpl w:val="2352839E"/>
    <w:lvl w:ilvl="0" w:tplc="E7D44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6420E8"/>
    <w:multiLevelType w:val="hybridMultilevel"/>
    <w:tmpl w:val="378C746A"/>
    <w:lvl w:ilvl="0" w:tplc="441445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E43CCA"/>
    <w:multiLevelType w:val="hybridMultilevel"/>
    <w:tmpl w:val="BBC89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0"/>
  </w:num>
  <w:num w:numId="7">
    <w:abstractNumId w:val="4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AAE"/>
    <w:rsid w:val="000023EF"/>
    <w:rsid w:val="00017F44"/>
    <w:rsid w:val="00043362"/>
    <w:rsid w:val="0006505C"/>
    <w:rsid w:val="00065372"/>
    <w:rsid w:val="00066995"/>
    <w:rsid w:val="0007179B"/>
    <w:rsid w:val="00090DBF"/>
    <w:rsid w:val="000911C3"/>
    <w:rsid w:val="000A1A7B"/>
    <w:rsid w:val="000A2093"/>
    <w:rsid w:val="000A560D"/>
    <w:rsid w:val="000A6DB8"/>
    <w:rsid w:val="000B0ED9"/>
    <w:rsid w:val="000C5DD5"/>
    <w:rsid w:val="000E2194"/>
    <w:rsid w:val="000F2176"/>
    <w:rsid w:val="000F4310"/>
    <w:rsid w:val="001017BB"/>
    <w:rsid w:val="001036C0"/>
    <w:rsid w:val="0010682A"/>
    <w:rsid w:val="00110117"/>
    <w:rsid w:val="001145FF"/>
    <w:rsid w:val="001373C1"/>
    <w:rsid w:val="001376AF"/>
    <w:rsid w:val="00144979"/>
    <w:rsid w:val="0015451B"/>
    <w:rsid w:val="001545CB"/>
    <w:rsid w:val="00166A67"/>
    <w:rsid w:val="00166C39"/>
    <w:rsid w:val="001741A9"/>
    <w:rsid w:val="001771F3"/>
    <w:rsid w:val="0018412C"/>
    <w:rsid w:val="00195BA7"/>
    <w:rsid w:val="001B08AE"/>
    <w:rsid w:val="001D3E75"/>
    <w:rsid w:val="002131B0"/>
    <w:rsid w:val="00224392"/>
    <w:rsid w:val="00232653"/>
    <w:rsid w:val="0023535C"/>
    <w:rsid w:val="00237CD4"/>
    <w:rsid w:val="002428E0"/>
    <w:rsid w:val="00244114"/>
    <w:rsid w:val="0024648A"/>
    <w:rsid w:val="0025568E"/>
    <w:rsid w:val="00281189"/>
    <w:rsid w:val="002A2384"/>
    <w:rsid w:val="002C0E28"/>
    <w:rsid w:val="002E56E0"/>
    <w:rsid w:val="00303021"/>
    <w:rsid w:val="00304A33"/>
    <w:rsid w:val="0031587E"/>
    <w:rsid w:val="003215E1"/>
    <w:rsid w:val="0033530A"/>
    <w:rsid w:val="0034044F"/>
    <w:rsid w:val="0038495B"/>
    <w:rsid w:val="00386C27"/>
    <w:rsid w:val="00390C10"/>
    <w:rsid w:val="003945E4"/>
    <w:rsid w:val="003C4EF1"/>
    <w:rsid w:val="003E2796"/>
    <w:rsid w:val="003F2640"/>
    <w:rsid w:val="00411BE8"/>
    <w:rsid w:val="004129CE"/>
    <w:rsid w:val="004132B1"/>
    <w:rsid w:val="00413575"/>
    <w:rsid w:val="00414EF3"/>
    <w:rsid w:val="00423FD0"/>
    <w:rsid w:val="00475154"/>
    <w:rsid w:val="004D1DA0"/>
    <w:rsid w:val="004D76A4"/>
    <w:rsid w:val="004E08BE"/>
    <w:rsid w:val="004E60FE"/>
    <w:rsid w:val="004F31EB"/>
    <w:rsid w:val="00504E0B"/>
    <w:rsid w:val="00531C9C"/>
    <w:rsid w:val="00532060"/>
    <w:rsid w:val="00550912"/>
    <w:rsid w:val="005634D0"/>
    <w:rsid w:val="00563DF7"/>
    <w:rsid w:val="005757F1"/>
    <w:rsid w:val="00582EF2"/>
    <w:rsid w:val="005B3B05"/>
    <w:rsid w:val="005B5CEE"/>
    <w:rsid w:val="005B62F6"/>
    <w:rsid w:val="005D25AE"/>
    <w:rsid w:val="005F6DA5"/>
    <w:rsid w:val="00605E72"/>
    <w:rsid w:val="00614C64"/>
    <w:rsid w:val="00632B1F"/>
    <w:rsid w:val="00633E36"/>
    <w:rsid w:val="006452B4"/>
    <w:rsid w:val="006474B6"/>
    <w:rsid w:val="0066067A"/>
    <w:rsid w:val="00660E85"/>
    <w:rsid w:val="00674A17"/>
    <w:rsid w:val="006A392F"/>
    <w:rsid w:val="006D6BB6"/>
    <w:rsid w:val="006E3158"/>
    <w:rsid w:val="006F1A74"/>
    <w:rsid w:val="006F67B7"/>
    <w:rsid w:val="0070239F"/>
    <w:rsid w:val="00703006"/>
    <w:rsid w:val="007040F9"/>
    <w:rsid w:val="007117C9"/>
    <w:rsid w:val="00712A8A"/>
    <w:rsid w:val="007136E8"/>
    <w:rsid w:val="00721DAF"/>
    <w:rsid w:val="00727B0D"/>
    <w:rsid w:val="00741201"/>
    <w:rsid w:val="007561B0"/>
    <w:rsid w:val="00761235"/>
    <w:rsid w:val="00767005"/>
    <w:rsid w:val="00773B46"/>
    <w:rsid w:val="00786F33"/>
    <w:rsid w:val="007A5AA9"/>
    <w:rsid w:val="007B3DAD"/>
    <w:rsid w:val="007D09CA"/>
    <w:rsid w:val="007D1A10"/>
    <w:rsid w:val="007D2207"/>
    <w:rsid w:val="007E1337"/>
    <w:rsid w:val="00800B5B"/>
    <w:rsid w:val="00815BC0"/>
    <w:rsid w:val="00820E1D"/>
    <w:rsid w:val="00821600"/>
    <w:rsid w:val="008273DC"/>
    <w:rsid w:val="00827D57"/>
    <w:rsid w:val="00833352"/>
    <w:rsid w:val="00840C16"/>
    <w:rsid w:val="0086097D"/>
    <w:rsid w:val="00874084"/>
    <w:rsid w:val="0088179A"/>
    <w:rsid w:val="00896557"/>
    <w:rsid w:val="00897624"/>
    <w:rsid w:val="008A0244"/>
    <w:rsid w:val="008A4FE5"/>
    <w:rsid w:val="008C3400"/>
    <w:rsid w:val="008D712B"/>
    <w:rsid w:val="008E3660"/>
    <w:rsid w:val="008E754F"/>
    <w:rsid w:val="009033CB"/>
    <w:rsid w:val="00915471"/>
    <w:rsid w:val="009312B2"/>
    <w:rsid w:val="009315A5"/>
    <w:rsid w:val="00957608"/>
    <w:rsid w:val="00984A9F"/>
    <w:rsid w:val="00992CFF"/>
    <w:rsid w:val="009B1393"/>
    <w:rsid w:val="009B355E"/>
    <w:rsid w:val="009D5660"/>
    <w:rsid w:val="009F147A"/>
    <w:rsid w:val="009F3243"/>
    <w:rsid w:val="009F3CCE"/>
    <w:rsid w:val="00A12641"/>
    <w:rsid w:val="00A338B8"/>
    <w:rsid w:val="00A71CA8"/>
    <w:rsid w:val="00A80A5C"/>
    <w:rsid w:val="00A834D1"/>
    <w:rsid w:val="00A851F7"/>
    <w:rsid w:val="00A87300"/>
    <w:rsid w:val="00A87AB0"/>
    <w:rsid w:val="00A9188E"/>
    <w:rsid w:val="00A93EE8"/>
    <w:rsid w:val="00AB3DAE"/>
    <w:rsid w:val="00AB5C65"/>
    <w:rsid w:val="00AC1602"/>
    <w:rsid w:val="00AC2EE4"/>
    <w:rsid w:val="00AC423A"/>
    <w:rsid w:val="00B00CF8"/>
    <w:rsid w:val="00B140D5"/>
    <w:rsid w:val="00B14B30"/>
    <w:rsid w:val="00B26A14"/>
    <w:rsid w:val="00B30C0F"/>
    <w:rsid w:val="00B31A67"/>
    <w:rsid w:val="00B7456D"/>
    <w:rsid w:val="00B8125E"/>
    <w:rsid w:val="00B847A6"/>
    <w:rsid w:val="00B93942"/>
    <w:rsid w:val="00BA3238"/>
    <w:rsid w:val="00BA63B7"/>
    <w:rsid w:val="00BA6E61"/>
    <w:rsid w:val="00BB1B6C"/>
    <w:rsid w:val="00BB51B2"/>
    <w:rsid w:val="00BB673D"/>
    <w:rsid w:val="00BB7838"/>
    <w:rsid w:val="00BD0C12"/>
    <w:rsid w:val="00BD237C"/>
    <w:rsid w:val="00BE6257"/>
    <w:rsid w:val="00C2311D"/>
    <w:rsid w:val="00C26967"/>
    <w:rsid w:val="00C76DB2"/>
    <w:rsid w:val="00C82AAE"/>
    <w:rsid w:val="00CA7E03"/>
    <w:rsid w:val="00CD7D6C"/>
    <w:rsid w:val="00CE58A3"/>
    <w:rsid w:val="00CF0F7C"/>
    <w:rsid w:val="00D00E2F"/>
    <w:rsid w:val="00D06736"/>
    <w:rsid w:val="00D14CBA"/>
    <w:rsid w:val="00D4197B"/>
    <w:rsid w:val="00D54DA2"/>
    <w:rsid w:val="00D61910"/>
    <w:rsid w:val="00D634BF"/>
    <w:rsid w:val="00D70115"/>
    <w:rsid w:val="00D8313E"/>
    <w:rsid w:val="00D84D1E"/>
    <w:rsid w:val="00DA2ADA"/>
    <w:rsid w:val="00DA58F9"/>
    <w:rsid w:val="00DD5618"/>
    <w:rsid w:val="00DD7579"/>
    <w:rsid w:val="00DE0AFC"/>
    <w:rsid w:val="00DF347F"/>
    <w:rsid w:val="00E033BC"/>
    <w:rsid w:val="00E22A22"/>
    <w:rsid w:val="00E36EFB"/>
    <w:rsid w:val="00E429B7"/>
    <w:rsid w:val="00E71982"/>
    <w:rsid w:val="00E8475B"/>
    <w:rsid w:val="00E86C62"/>
    <w:rsid w:val="00E96B91"/>
    <w:rsid w:val="00EA31F2"/>
    <w:rsid w:val="00EA73E5"/>
    <w:rsid w:val="00EB2019"/>
    <w:rsid w:val="00EE2E77"/>
    <w:rsid w:val="00EF23FE"/>
    <w:rsid w:val="00F074B7"/>
    <w:rsid w:val="00F1146A"/>
    <w:rsid w:val="00F13475"/>
    <w:rsid w:val="00F14B21"/>
    <w:rsid w:val="00F220C6"/>
    <w:rsid w:val="00F32805"/>
    <w:rsid w:val="00F32E67"/>
    <w:rsid w:val="00F35E2A"/>
    <w:rsid w:val="00F52ACE"/>
    <w:rsid w:val="00F63556"/>
    <w:rsid w:val="00F9355E"/>
    <w:rsid w:val="00FA19FD"/>
    <w:rsid w:val="00FC59E7"/>
    <w:rsid w:val="00FC7903"/>
    <w:rsid w:val="00F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8EE71-9B7F-46DD-B1A1-FB1B52F4D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1961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bidlawyer</dc:creator>
  <cp:lastModifiedBy>Талалаева Елена</cp:lastModifiedBy>
  <cp:revision>2</cp:revision>
  <cp:lastPrinted>2023-12-08T18:33:00Z</cp:lastPrinted>
  <dcterms:created xsi:type="dcterms:W3CDTF">2023-12-11T10:25:00Z</dcterms:created>
  <dcterms:modified xsi:type="dcterms:W3CDTF">2023-12-11T10:25:00Z</dcterms:modified>
</cp:coreProperties>
</file>