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80" w:rsidRDefault="00573980"/>
    <w:p w:rsidR="003B38B3" w:rsidRDefault="003B38B3"/>
    <w:p w:rsidR="003B38B3" w:rsidRPr="00FD6045" w:rsidRDefault="003B38B3" w:rsidP="003B38B3">
      <w:pPr>
        <w:ind w:firstLine="720"/>
        <w:jc w:val="center"/>
        <w:rPr>
          <w:b/>
          <w:sz w:val="24"/>
          <w:szCs w:val="24"/>
        </w:rPr>
      </w:pPr>
      <w:r w:rsidRPr="00FD6045">
        <w:rPr>
          <w:b/>
          <w:sz w:val="24"/>
          <w:szCs w:val="24"/>
        </w:rPr>
        <w:t xml:space="preserve">ЗАЯВКА на участие в конкурсе «Слово о </w:t>
      </w:r>
      <w:r>
        <w:rPr>
          <w:b/>
          <w:sz w:val="24"/>
          <w:szCs w:val="24"/>
        </w:rPr>
        <w:t xml:space="preserve">Великой </w:t>
      </w:r>
      <w:r w:rsidRPr="00FD6045">
        <w:rPr>
          <w:b/>
          <w:sz w:val="24"/>
          <w:szCs w:val="24"/>
        </w:rPr>
        <w:t>Победе»</w:t>
      </w:r>
    </w:p>
    <w:p w:rsidR="003B38B3" w:rsidRPr="00FD6045" w:rsidRDefault="003B38B3" w:rsidP="003B38B3">
      <w:pPr>
        <w:ind w:firstLine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4550"/>
        <w:gridCol w:w="4352"/>
      </w:tblGrid>
      <w:tr w:rsidR="003B38B3" w:rsidRPr="00FD6045" w:rsidTr="006431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FD604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04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6045">
              <w:rPr>
                <w:b/>
                <w:sz w:val="24"/>
                <w:szCs w:val="24"/>
              </w:rPr>
              <w:t>/</w:t>
            </w:r>
            <w:proofErr w:type="spellStart"/>
            <w:r w:rsidRPr="00FD604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FD6045">
              <w:rPr>
                <w:b/>
                <w:sz w:val="24"/>
                <w:szCs w:val="24"/>
              </w:rPr>
              <w:t>Заявочные сведения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FD6045">
              <w:rPr>
                <w:b/>
                <w:sz w:val="24"/>
                <w:szCs w:val="24"/>
              </w:rPr>
              <w:t>Данные участника</w:t>
            </w:r>
          </w:p>
        </w:tc>
      </w:tr>
      <w:tr w:rsidR="003B38B3" w:rsidRPr="00FD6045" w:rsidTr="006431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D604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D6045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B3" w:rsidRPr="00FD6045" w:rsidRDefault="003B38B3" w:rsidP="0064312E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3B38B3" w:rsidRPr="00FD6045" w:rsidTr="006431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D604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D6045">
              <w:rPr>
                <w:sz w:val="24"/>
                <w:szCs w:val="24"/>
              </w:rPr>
              <w:t>Возраст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B3" w:rsidRPr="00FD6045" w:rsidRDefault="003B38B3" w:rsidP="0064312E">
            <w:pPr>
              <w:jc w:val="center"/>
              <w:rPr>
                <w:sz w:val="24"/>
                <w:szCs w:val="24"/>
                <w:lang w:eastAsia="zh-CN"/>
              </w:rPr>
            </w:pPr>
          </w:p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3B38B3" w:rsidRPr="00FD6045" w:rsidTr="006431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D604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D6045">
              <w:rPr>
                <w:sz w:val="24"/>
                <w:szCs w:val="24"/>
              </w:rPr>
              <w:t xml:space="preserve">Место проживания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3B38B3" w:rsidRPr="00FD6045" w:rsidTr="006431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D604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D6045">
              <w:rPr>
                <w:sz w:val="24"/>
                <w:szCs w:val="24"/>
              </w:rPr>
              <w:t>Образовательное учреждение (школа, учреждение дополнительного образования, дошкольное учреждение  и т.д.)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3B38B3" w:rsidRPr="00FD6045" w:rsidTr="006431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D604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D6045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3B38B3" w:rsidRPr="00FD6045" w:rsidTr="006431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D604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D6045">
              <w:rPr>
                <w:sz w:val="24"/>
                <w:szCs w:val="24"/>
              </w:rPr>
              <w:t>Название номинации (нужное отметить любым удобным способом)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B3" w:rsidRPr="00495AFB" w:rsidRDefault="003B38B3" w:rsidP="003B38B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ind w:left="0"/>
              <w:jc w:val="center"/>
              <w:rPr>
                <w:sz w:val="24"/>
                <w:szCs w:val="24"/>
                <w:lang w:eastAsia="zh-CN"/>
              </w:rPr>
            </w:pPr>
            <w:r w:rsidRPr="00495AFB">
              <w:rPr>
                <w:sz w:val="24"/>
                <w:szCs w:val="24"/>
              </w:rPr>
              <w:t>Читаю о Великой Победе</w:t>
            </w:r>
          </w:p>
          <w:p w:rsidR="003B38B3" w:rsidRPr="00495AFB" w:rsidRDefault="003B38B3" w:rsidP="003B38B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ind w:left="0"/>
              <w:jc w:val="center"/>
              <w:rPr>
                <w:sz w:val="24"/>
                <w:szCs w:val="24"/>
                <w:lang w:eastAsia="zh-CN"/>
              </w:rPr>
            </w:pPr>
            <w:r w:rsidRPr="00495AFB">
              <w:rPr>
                <w:sz w:val="24"/>
                <w:szCs w:val="24"/>
              </w:rPr>
              <w:t>Рисую Победу</w:t>
            </w:r>
          </w:p>
          <w:p w:rsidR="003B38B3" w:rsidRPr="00495AFB" w:rsidRDefault="003B38B3" w:rsidP="003B38B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ind w:left="0"/>
              <w:jc w:val="center"/>
              <w:rPr>
                <w:sz w:val="24"/>
                <w:szCs w:val="24"/>
                <w:lang w:eastAsia="zh-CN"/>
              </w:rPr>
            </w:pPr>
            <w:r w:rsidRPr="00495AFB">
              <w:rPr>
                <w:sz w:val="24"/>
                <w:szCs w:val="24"/>
              </w:rPr>
              <w:t>Строки о Великой Победе</w:t>
            </w:r>
          </w:p>
        </w:tc>
      </w:tr>
      <w:tr w:rsidR="003B38B3" w:rsidRPr="00FD6045" w:rsidTr="0064312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D6045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8B3" w:rsidRPr="00FD6045" w:rsidRDefault="003B38B3" w:rsidP="0064312E">
            <w:pPr>
              <w:jc w:val="center"/>
              <w:rPr>
                <w:sz w:val="24"/>
                <w:szCs w:val="24"/>
                <w:lang w:eastAsia="zh-CN"/>
              </w:rPr>
            </w:pPr>
            <w:r w:rsidRPr="00FD6045">
              <w:rPr>
                <w:sz w:val="24"/>
                <w:szCs w:val="24"/>
              </w:rPr>
              <w:t xml:space="preserve">Контактные данные для связи </w:t>
            </w:r>
          </w:p>
          <w:p w:rsidR="003B38B3" w:rsidRPr="00FD6045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FD6045">
              <w:rPr>
                <w:sz w:val="24"/>
                <w:szCs w:val="24"/>
              </w:rPr>
              <w:t>(телефон, адрес электронной почты)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8B3" w:rsidRPr="00495AFB" w:rsidRDefault="003B38B3" w:rsidP="0064312E">
            <w:pPr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3B38B3" w:rsidRPr="00FD6045" w:rsidRDefault="003B38B3" w:rsidP="003B38B3">
      <w:pPr>
        <w:tabs>
          <w:tab w:val="num" w:pos="-1980"/>
        </w:tabs>
        <w:ind w:firstLine="709"/>
        <w:contextualSpacing/>
        <w:jc w:val="both"/>
        <w:rPr>
          <w:sz w:val="24"/>
          <w:szCs w:val="24"/>
        </w:rPr>
      </w:pPr>
    </w:p>
    <w:p w:rsidR="003B38B3" w:rsidRDefault="003B38B3"/>
    <w:sectPr w:rsidR="003B38B3" w:rsidSect="00FE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B7D"/>
    <w:multiLevelType w:val="hybridMultilevel"/>
    <w:tmpl w:val="7220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38B3"/>
    <w:rsid w:val="003B38B3"/>
    <w:rsid w:val="0047240C"/>
    <w:rsid w:val="00573980"/>
    <w:rsid w:val="00FE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B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Талалаева Елена</dc:creator>
  <cp:lastModifiedBy>Талалаева Елена</cp:lastModifiedBy>
  <cp:revision>1</cp:revision>
  <dcterms:created xsi:type="dcterms:W3CDTF">2022-03-23T08:21:00Z</dcterms:created>
  <dcterms:modified xsi:type="dcterms:W3CDTF">2022-03-23T08:21:00Z</dcterms:modified>
</cp:coreProperties>
</file>