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A22" w:rsidRDefault="00E22A22" w:rsidP="00131FB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562610</wp:posOffset>
            </wp:positionH>
            <wp:positionV relativeFrom="paragraph">
              <wp:posOffset>257810</wp:posOffset>
            </wp:positionV>
            <wp:extent cx="1219200" cy="1219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фонда мир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DA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312B2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131FBA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312B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2556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4886960</wp:posOffset>
            </wp:positionH>
            <wp:positionV relativeFrom="paragraph">
              <wp:posOffset>167005</wp:posOffset>
            </wp:positionV>
            <wp:extent cx="1971675" cy="68309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ФКИ_Лого-0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83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2A22" w:rsidRDefault="0025568E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 xml:space="preserve"> </w:t>
      </w:r>
      <w:r w:rsidR="00131FBA">
        <w:rPr>
          <w:rFonts w:ascii="Bookman Old Style" w:hAnsi="Bookman Old Style" w:cs="Times New Roman"/>
          <w:b/>
          <w:sz w:val="48"/>
          <w:szCs w:val="48"/>
        </w:rPr>
        <w:t xml:space="preserve">ПРИЗЕРЫ </w:t>
      </w:r>
    </w:p>
    <w:p w:rsidR="00B00CF8" w:rsidRPr="00131FBA" w:rsidRDefault="00131FBA" w:rsidP="00131FBA">
      <w:pPr>
        <w:tabs>
          <w:tab w:val="left" w:pos="1395"/>
          <w:tab w:val="center" w:pos="5386"/>
        </w:tabs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ab/>
      </w:r>
      <w:r>
        <w:rPr>
          <w:rFonts w:ascii="Bookman Old Style" w:hAnsi="Bookman Old Style" w:cs="Times New Roman"/>
          <w:b/>
          <w:sz w:val="48"/>
          <w:szCs w:val="48"/>
        </w:rPr>
        <w:tab/>
        <w:t>И ПОБЕДИТЕЛИ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B00CF8" w:rsidRPr="00B00CF8" w:rsidRDefault="00E22A22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>регионального творческого</w:t>
      </w:r>
      <w:r w:rsidR="00F32E67" w:rsidRPr="00B00CF8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B00CF8">
        <w:rPr>
          <w:rFonts w:ascii="Bookman Old Style" w:hAnsi="Bookman Old Style" w:cs="Times New Roman"/>
          <w:b/>
          <w:sz w:val="24"/>
          <w:szCs w:val="24"/>
        </w:rPr>
        <w:t>конкурса</w:t>
      </w:r>
    </w:p>
    <w:p w:rsidR="0025568E" w:rsidRPr="00B00CF8" w:rsidRDefault="00B00CF8" w:rsidP="00131FBA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>«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>О ДОРОГАХ ВОЙНЫ</w:t>
      </w:r>
      <w:r w:rsidR="00DA766D">
        <w:rPr>
          <w:rFonts w:ascii="Bookman Old Style" w:hAnsi="Bookman Old Style" w:cs="Times New Roman"/>
          <w:b/>
          <w:sz w:val="24"/>
          <w:szCs w:val="24"/>
        </w:rPr>
        <w:t>,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 О РОССИИ МОЕЙ»</w:t>
      </w:r>
    </w:p>
    <w:p w:rsidR="00B00CF8" w:rsidRPr="0025568E" w:rsidRDefault="0025568E" w:rsidP="0025568E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</w:t>
      </w:r>
      <w:r w:rsidR="00B00CF8" w:rsidRPr="0025568E">
        <w:rPr>
          <w:rFonts w:ascii="Bookman Old Style" w:hAnsi="Bookman Old Style" w:cs="Times New Roman"/>
          <w:b/>
          <w:sz w:val="24"/>
          <w:szCs w:val="24"/>
        </w:rPr>
        <w:t>НОМИНАЦИЯ</w:t>
      </w:r>
      <w:proofErr w:type="gramStart"/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:</w:t>
      </w:r>
      <w:proofErr w:type="gramEnd"/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«ХУДОЖЕСТВЕННОЕ СЛОВО</w:t>
      </w:r>
      <w:r w:rsidRPr="0025568E">
        <w:rPr>
          <w:rFonts w:ascii="Bookman Old Style" w:hAnsi="Bookman Old Style" w:cs="Times New Roman"/>
          <w:b/>
          <w:sz w:val="24"/>
          <w:szCs w:val="24"/>
        </w:rPr>
        <w:t>»</w:t>
      </w:r>
    </w:p>
    <w:p w:rsidR="0025568E" w:rsidRPr="0025568E" w:rsidRDefault="0025568E" w:rsidP="0025568E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В</w:t>
      </w:r>
      <w:r w:rsidRPr="0025568E">
        <w:rPr>
          <w:rFonts w:ascii="Bookman Old Style" w:hAnsi="Bookman Old Style" w:cs="Times New Roman"/>
          <w:b/>
          <w:sz w:val="24"/>
          <w:szCs w:val="24"/>
        </w:rPr>
        <w:t>ОЗРАСТНАЯ ГРУППА 7-9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031EF0" w:rsidRPr="007117C9" w:rsidTr="00031EF0">
        <w:tc>
          <w:tcPr>
            <w:tcW w:w="817" w:type="dxa"/>
          </w:tcPr>
          <w:p w:rsidR="00031EF0" w:rsidRPr="00B00CF8" w:rsidRDefault="00031EF0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031EF0" w:rsidRPr="00B00CF8" w:rsidRDefault="00031EF0" w:rsidP="008D712B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031EF0" w:rsidRPr="00B00CF8" w:rsidRDefault="00031EF0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031EF0" w:rsidRPr="00B00CF8" w:rsidRDefault="00031EF0" w:rsidP="00303021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031EF0" w:rsidRPr="007117C9" w:rsidTr="00031EF0">
        <w:trPr>
          <w:trHeight w:val="603"/>
        </w:trPr>
        <w:tc>
          <w:tcPr>
            <w:tcW w:w="817" w:type="dxa"/>
          </w:tcPr>
          <w:p w:rsidR="00031EF0" w:rsidRPr="00B00CF8" w:rsidRDefault="00031EF0" w:rsidP="00A851F7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031EF0" w:rsidRPr="00B00CF8" w:rsidRDefault="00031EF0" w:rsidP="008D712B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ЛИННИКОВ Артем Александрович</w:t>
            </w:r>
          </w:p>
        </w:tc>
        <w:tc>
          <w:tcPr>
            <w:tcW w:w="2693" w:type="dxa"/>
          </w:tcPr>
          <w:p w:rsidR="00031EF0" w:rsidRPr="00B00CF8" w:rsidRDefault="00031EF0" w:rsidP="004C17B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«СОШ №46» г. Белгорода</w:t>
            </w:r>
          </w:p>
        </w:tc>
        <w:tc>
          <w:tcPr>
            <w:tcW w:w="1984" w:type="dxa"/>
          </w:tcPr>
          <w:p w:rsidR="00031EF0" w:rsidRPr="00B00CF8" w:rsidRDefault="00031EF0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Михалева Кристина Анатольевна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71186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031EF0" w:rsidRPr="00B00CF8" w:rsidRDefault="00031EF0" w:rsidP="00711864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ЗЕЙНАЛБДЫЕВА Ирина </w:t>
            </w:r>
            <w:proofErr w:type="spellStart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Арифовна</w:t>
            </w:r>
            <w:proofErr w:type="spellEnd"/>
          </w:p>
        </w:tc>
        <w:tc>
          <w:tcPr>
            <w:tcW w:w="2693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МБОУ «СОШ №40» г. Белгорода имени Героя Советского Союза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Вальдемара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Сергеевича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Шаландина</w:t>
            </w:r>
            <w:proofErr w:type="spellEnd"/>
          </w:p>
        </w:tc>
        <w:tc>
          <w:tcPr>
            <w:tcW w:w="1984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Маслова Ирина Владимировна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71186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ЩЕРБИНИН Тимофей </w:t>
            </w: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Юоьевич</w:t>
            </w:r>
            <w:proofErr w:type="spellEnd"/>
          </w:p>
        </w:tc>
        <w:tc>
          <w:tcPr>
            <w:tcW w:w="2693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МБОУ «СОШ №40» г. Белгорода имени Героя Советского Союза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Вальдемара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Сергеевича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Шаландина</w:t>
            </w:r>
            <w:proofErr w:type="spellEnd"/>
          </w:p>
        </w:tc>
        <w:tc>
          <w:tcPr>
            <w:tcW w:w="1984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Маслова Ирина Владимировна</w:t>
            </w:r>
          </w:p>
        </w:tc>
      </w:tr>
    </w:tbl>
    <w:p w:rsidR="0070239F" w:rsidRDefault="0070239F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8A55B3" w:rsidRDefault="008A55B3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8A55B3" w:rsidRDefault="008A55B3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DA766D" w:rsidRPr="0025568E" w:rsidRDefault="008A55B3" w:rsidP="00DA766D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 </w:t>
      </w:r>
      <w:r w:rsidR="00711864">
        <w:rPr>
          <w:rFonts w:ascii="Bookman Old Style" w:hAnsi="Bookman Old Style" w:cs="Times New Roman"/>
          <w:b/>
          <w:sz w:val="24"/>
          <w:szCs w:val="24"/>
        </w:rPr>
        <w:t xml:space="preserve">       </w:t>
      </w:r>
      <w:r w:rsidR="00DA766D">
        <w:rPr>
          <w:rFonts w:ascii="Bookman Old Style" w:hAnsi="Bookman Old Style" w:cs="Times New Roman"/>
          <w:b/>
          <w:sz w:val="24"/>
          <w:szCs w:val="24"/>
        </w:rPr>
        <w:t>В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DA766D">
        <w:rPr>
          <w:rFonts w:ascii="Bookman Old Style" w:hAnsi="Bookman Old Style" w:cs="Times New Roman"/>
          <w:b/>
          <w:sz w:val="24"/>
          <w:szCs w:val="24"/>
        </w:rPr>
        <w:t>10-13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031EF0" w:rsidRPr="007117C9" w:rsidTr="00031EF0">
        <w:tc>
          <w:tcPr>
            <w:tcW w:w="817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71186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СМОЛЯНИНА Анна Олеговна</w:t>
            </w:r>
          </w:p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693" w:type="dxa"/>
          </w:tcPr>
          <w:p w:rsidR="00031EF0" w:rsidRPr="00B00CF8" w:rsidRDefault="00031EF0" w:rsidP="0071186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«Гимназия №3» г. Белгорода</w:t>
            </w:r>
          </w:p>
        </w:tc>
        <w:tc>
          <w:tcPr>
            <w:tcW w:w="1984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Сорокина Наталья Александровна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71186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031EF0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ШИРЯЕВА Мария Дмитриевна</w:t>
            </w:r>
          </w:p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693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Серетинская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ООШ»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Яковлевского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984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Беляева Ксения Анатольевна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71186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031EF0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РОМАНОВА Анастасия</w:t>
            </w:r>
          </w:p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</w:t>
            </w:r>
          </w:p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031EF0" w:rsidRDefault="00031EF0" w:rsidP="0071186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Кривошеевская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СОШ»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1984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Гребенкина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Ольга Федоровна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711864" w:rsidRDefault="00031EF0" w:rsidP="00711864">
            <w:pPr>
              <w:ind w:left="284" w:hanging="262"/>
              <w:rPr>
                <w:rFonts w:ascii="Bookman Old Style" w:hAnsi="Bookman Old Style" w:cs="Times New Roman"/>
                <w:sz w:val="12"/>
                <w:szCs w:val="12"/>
              </w:rPr>
            </w:pPr>
            <w:proofErr w:type="spellStart"/>
            <w:r w:rsidRPr="00711864">
              <w:rPr>
                <w:rFonts w:ascii="Bookman Old Style" w:hAnsi="Bookman Old Style" w:cs="Times New Roman"/>
                <w:sz w:val="12"/>
                <w:szCs w:val="12"/>
              </w:rPr>
              <w:t>Спецприз</w:t>
            </w:r>
            <w:proofErr w:type="spellEnd"/>
          </w:p>
        </w:tc>
        <w:tc>
          <w:tcPr>
            <w:tcW w:w="3006" w:type="dxa"/>
          </w:tcPr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БУХАЛИНА Екатерина Александровна</w:t>
            </w:r>
          </w:p>
          <w:p w:rsidR="00031EF0" w:rsidRPr="00B00CF8" w:rsidRDefault="00031EF0" w:rsidP="0071186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93" w:type="dxa"/>
          </w:tcPr>
          <w:p w:rsidR="00031EF0" w:rsidRDefault="00031EF0" w:rsidP="0071186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МБУК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Яковлевская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ЦБС» филиал «Центральная детская библиотека»</w:t>
            </w:r>
          </w:p>
        </w:tc>
        <w:tc>
          <w:tcPr>
            <w:tcW w:w="1984" w:type="dxa"/>
          </w:tcPr>
          <w:p w:rsidR="00031EF0" w:rsidRDefault="00031EF0" w:rsidP="0071186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Богомаз Ирина Егоровна</w:t>
            </w:r>
          </w:p>
        </w:tc>
      </w:tr>
    </w:tbl>
    <w:p w:rsidR="00303021" w:rsidRDefault="00303021" w:rsidP="0033530A">
      <w:pPr>
        <w:rPr>
          <w:rFonts w:ascii="Times New Roman" w:hAnsi="Times New Roman" w:cs="Times New Roman"/>
          <w:sz w:val="28"/>
          <w:szCs w:val="28"/>
        </w:rPr>
      </w:pPr>
    </w:p>
    <w:p w:rsidR="00DA766D" w:rsidRDefault="00DA766D" w:rsidP="0033530A">
      <w:pPr>
        <w:rPr>
          <w:rFonts w:ascii="Times New Roman" w:hAnsi="Times New Roman" w:cs="Times New Roman"/>
          <w:sz w:val="28"/>
          <w:szCs w:val="28"/>
        </w:rPr>
      </w:pPr>
    </w:p>
    <w:p w:rsidR="00E73CFA" w:rsidRDefault="00E73CFA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DA766D" w:rsidRPr="0025568E" w:rsidRDefault="00E73CFA" w:rsidP="00DA766D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</w:t>
      </w:r>
      <w:r w:rsidR="00DA766D">
        <w:rPr>
          <w:rFonts w:ascii="Bookman Old Style" w:hAnsi="Bookman Old Style" w:cs="Times New Roman"/>
          <w:b/>
          <w:sz w:val="24"/>
          <w:szCs w:val="24"/>
        </w:rPr>
        <w:t>В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711864">
        <w:rPr>
          <w:rFonts w:ascii="Bookman Old Style" w:hAnsi="Bookman Old Style" w:cs="Times New Roman"/>
          <w:b/>
          <w:sz w:val="24"/>
          <w:szCs w:val="24"/>
        </w:rPr>
        <w:t>14-17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031EF0" w:rsidRPr="007117C9" w:rsidTr="00031EF0">
        <w:tc>
          <w:tcPr>
            <w:tcW w:w="817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031EF0" w:rsidRPr="00B00CF8" w:rsidRDefault="00031EF0" w:rsidP="00D85ED5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Default="00031EF0" w:rsidP="00DA766D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031EF0" w:rsidRDefault="00031EF0" w:rsidP="00DA766D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Борисова Анна Павловна</w:t>
            </w:r>
          </w:p>
          <w:p w:rsidR="00031EF0" w:rsidRPr="00DA766D" w:rsidRDefault="00031EF0" w:rsidP="00DA766D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693" w:type="dxa"/>
          </w:tcPr>
          <w:p w:rsidR="00031EF0" w:rsidRPr="00B00CF8" w:rsidRDefault="00031EF0" w:rsidP="00DA766D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ГБОУ ВО «БГИИК» Школа искусств Театр-студия «Вдохновенье»</w:t>
            </w:r>
          </w:p>
        </w:tc>
        <w:tc>
          <w:tcPr>
            <w:tcW w:w="1984" w:type="dxa"/>
          </w:tcPr>
          <w:p w:rsidR="00031EF0" w:rsidRPr="00B00CF8" w:rsidRDefault="00031EF0" w:rsidP="00DA766D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Захарова Любовь Викторовна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DA766D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031EF0" w:rsidRPr="00DA766D" w:rsidRDefault="00031EF0" w:rsidP="00DA766D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DA766D">
              <w:rPr>
                <w:rFonts w:ascii="Bookman Old Style" w:hAnsi="Bookman Old Style"/>
                <w:b/>
                <w:sz w:val="20"/>
                <w:szCs w:val="20"/>
              </w:rPr>
              <w:t xml:space="preserve">                                                    Булатова Дарья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 Сергеевна         </w:t>
            </w:r>
          </w:p>
        </w:tc>
        <w:tc>
          <w:tcPr>
            <w:tcW w:w="2693" w:type="dxa"/>
          </w:tcPr>
          <w:p w:rsidR="00031EF0" w:rsidRPr="00B00CF8" w:rsidRDefault="00031EF0" w:rsidP="00DA766D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Прохоровская</w:t>
            </w:r>
            <w:proofErr w:type="spellEnd"/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 xml:space="preserve"> гимназия»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1984" w:type="dxa"/>
          </w:tcPr>
          <w:p w:rsidR="00031EF0" w:rsidRPr="00B00CF8" w:rsidRDefault="00031EF0" w:rsidP="00DA766D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Звягинцева Светлана Сергеевна</w:t>
            </w:r>
          </w:p>
        </w:tc>
      </w:tr>
      <w:tr w:rsidR="00031EF0" w:rsidRPr="007117C9" w:rsidTr="00031EF0">
        <w:tc>
          <w:tcPr>
            <w:tcW w:w="817" w:type="dxa"/>
          </w:tcPr>
          <w:p w:rsidR="00031EF0" w:rsidRPr="00B00CF8" w:rsidRDefault="00031EF0" w:rsidP="00DA766D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031EF0" w:rsidRPr="00DA766D" w:rsidRDefault="00031EF0" w:rsidP="00DA766D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DA766D">
              <w:rPr>
                <w:rFonts w:ascii="Bookman Old Style" w:hAnsi="Bookman Old Style"/>
                <w:b/>
                <w:sz w:val="20"/>
                <w:szCs w:val="20"/>
              </w:rPr>
              <w:t xml:space="preserve">                                                   </w:t>
            </w:r>
            <w:proofErr w:type="spellStart"/>
            <w:r w:rsidRPr="00DA766D">
              <w:rPr>
                <w:rFonts w:ascii="Bookman Old Style" w:hAnsi="Bookman Old Style"/>
                <w:b/>
                <w:sz w:val="20"/>
                <w:szCs w:val="20"/>
              </w:rPr>
              <w:t>Приказнова</w:t>
            </w:r>
            <w:proofErr w:type="spellEnd"/>
            <w:r w:rsidRPr="00DA766D">
              <w:rPr>
                <w:rFonts w:ascii="Bookman Old Style" w:hAnsi="Bookman Old Style"/>
                <w:b/>
                <w:sz w:val="20"/>
                <w:szCs w:val="20"/>
              </w:rPr>
              <w:t xml:space="preserve"> Вероника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031EF0" w:rsidRPr="00B00CF8" w:rsidRDefault="00031EF0" w:rsidP="00DA766D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МОУ «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Разуменская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СОШ № 1» Белгородского района Белгородской области</w:t>
            </w:r>
          </w:p>
        </w:tc>
        <w:tc>
          <w:tcPr>
            <w:tcW w:w="1984" w:type="dxa"/>
          </w:tcPr>
          <w:p w:rsidR="00031EF0" w:rsidRPr="00B00CF8" w:rsidRDefault="00031EF0" w:rsidP="00DA766D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Даниленко Кристина Сергеевна</w:t>
            </w:r>
          </w:p>
        </w:tc>
      </w:tr>
    </w:tbl>
    <w:p w:rsidR="00DA766D" w:rsidRPr="00C82AAE" w:rsidRDefault="00DA766D" w:rsidP="0033530A">
      <w:pPr>
        <w:rPr>
          <w:rFonts w:ascii="Times New Roman" w:hAnsi="Times New Roman" w:cs="Times New Roman"/>
          <w:sz w:val="28"/>
          <w:szCs w:val="28"/>
        </w:rPr>
      </w:pPr>
    </w:p>
    <w:sectPr w:rsidR="00DA766D" w:rsidRPr="00C82AAE" w:rsidSect="00131FBA">
      <w:pgSz w:w="11906" w:h="16838"/>
      <w:pgMar w:top="284" w:right="850" w:bottom="70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D14"/>
    <w:multiLevelType w:val="hybridMultilevel"/>
    <w:tmpl w:val="8BDE4E8C"/>
    <w:lvl w:ilvl="0" w:tplc="602873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32426"/>
    <w:multiLevelType w:val="hybridMultilevel"/>
    <w:tmpl w:val="20D4D8C8"/>
    <w:lvl w:ilvl="0" w:tplc="6B7A8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C5EFB"/>
    <w:multiLevelType w:val="hybridMultilevel"/>
    <w:tmpl w:val="15442EA8"/>
    <w:lvl w:ilvl="0" w:tplc="B056409E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06BB7"/>
    <w:multiLevelType w:val="hybridMultilevel"/>
    <w:tmpl w:val="22989F74"/>
    <w:lvl w:ilvl="0" w:tplc="60FC0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C5357"/>
    <w:multiLevelType w:val="hybridMultilevel"/>
    <w:tmpl w:val="D624B9FA"/>
    <w:lvl w:ilvl="0" w:tplc="602873B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A71F4"/>
    <w:multiLevelType w:val="hybridMultilevel"/>
    <w:tmpl w:val="BED21CCA"/>
    <w:lvl w:ilvl="0" w:tplc="3D6EF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233B1"/>
    <w:multiLevelType w:val="hybridMultilevel"/>
    <w:tmpl w:val="919212E8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C2C1A"/>
    <w:multiLevelType w:val="hybridMultilevel"/>
    <w:tmpl w:val="2352839E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420E8"/>
    <w:multiLevelType w:val="hybridMultilevel"/>
    <w:tmpl w:val="378C746A"/>
    <w:lvl w:ilvl="0" w:tplc="441445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43CCA"/>
    <w:multiLevelType w:val="hybridMultilevel"/>
    <w:tmpl w:val="BBC89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AAE"/>
    <w:rsid w:val="000023EF"/>
    <w:rsid w:val="00031EF0"/>
    <w:rsid w:val="00043362"/>
    <w:rsid w:val="0006505C"/>
    <w:rsid w:val="00065372"/>
    <w:rsid w:val="00066995"/>
    <w:rsid w:val="000911C3"/>
    <w:rsid w:val="000A2093"/>
    <w:rsid w:val="000A560D"/>
    <w:rsid w:val="000A6DB8"/>
    <w:rsid w:val="000B0ED9"/>
    <w:rsid w:val="000C5DD5"/>
    <w:rsid w:val="000D7525"/>
    <w:rsid w:val="000E2194"/>
    <w:rsid w:val="000F4310"/>
    <w:rsid w:val="001017BB"/>
    <w:rsid w:val="001036C0"/>
    <w:rsid w:val="0010682A"/>
    <w:rsid w:val="00110117"/>
    <w:rsid w:val="001145FF"/>
    <w:rsid w:val="00131FBA"/>
    <w:rsid w:val="001373C1"/>
    <w:rsid w:val="001376AF"/>
    <w:rsid w:val="00144979"/>
    <w:rsid w:val="0015451B"/>
    <w:rsid w:val="001545CB"/>
    <w:rsid w:val="00166A67"/>
    <w:rsid w:val="00166C39"/>
    <w:rsid w:val="001741A9"/>
    <w:rsid w:val="001771F3"/>
    <w:rsid w:val="0018412C"/>
    <w:rsid w:val="00195BA7"/>
    <w:rsid w:val="001B08AE"/>
    <w:rsid w:val="001D3E75"/>
    <w:rsid w:val="002131B0"/>
    <w:rsid w:val="00224392"/>
    <w:rsid w:val="00232653"/>
    <w:rsid w:val="00237CD4"/>
    <w:rsid w:val="002428E0"/>
    <w:rsid w:val="00244114"/>
    <w:rsid w:val="0025568E"/>
    <w:rsid w:val="00260D83"/>
    <w:rsid w:val="002A2384"/>
    <w:rsid w:val="002A608E"/>
    <w:rsid w:val="002E56E0"/>
    <w:rsid w:val="00303021"/>
    <w:rsid w:val="00304A33"/>
    <w:rsid w:val="003215E1"/>
    <w:rsid w:val="0033530A"/>
    <w:rsid w:val="0034044F"/>
    <w:rsid w:val="0038495B"/>
    <w:rsid w:val="00386C27"/>
    <w:rsid w:val="00390C10"/>
    <w:rsid w:val="003C4EF1"/>
    <w:rsid w:val="003E2796"/>
    <w:rsid w:val="003F2640"/>
    <w:rsid w:val="00411BE8"/>
    <w:rsid w:val="004129CE"/>
    <w:rsid w:val="004132B1"/>
    <w:rsid w:val="00413575"/>
    <w:rsid w:val="00414EF3"/>
    <w:rsid w:val="00423FD0"/>
    <w:rsid w:val="00475154"/>
    <w:rsid w:val="004C17B4"/>
    <w:rsid w:val="004D1DA0"/>
    <w:rsid w:val="004D76A4"/>
    <w:rsid w:val="004E08BE"/>
    <w:rsid w:val="004E60FE"/>
    <w:rsid w:val="004F31EB"/>
    <w:rsid w:val="00504E0B"/>
    <w:rsid w:val="00531C9C"/>
    <w:rsid w:val="00550912"/>
    <w:rsid w:val="005634D0"/>
    <w:rsid w:val="00563DF7"/>
    <w:rsid w:val="005757F1"/>
    <w:rsid w:val="00582EF2"/>
    <w:rsid w:val="005B3B05"/>
    <w:rsid w:val="005B5CEE"/>
    <w:rsid w:val="005B62F6"/>
    <w:rsid w:val="005D25AE"/>
    <w:rsid w:val="005F6DA5"/>
    <w:rsid w:val="00605E72"/>
    <w:rsid w:val="00614C64"/>
    <w:rsid w:val="00632B1F"/>
    <w:rsid w:val="00633E36"/>
    <w:rsid w:val="006474B6"/>
    <w:rsid w:val="0066067A"/>
    <w:rsid w:val="00660E85"/>
    <w:rsid w:val="00674A17"/>
    <w:rsid w:val="006A392F"/>
    <w:rsid w:val="006E1DEA"/>
    <w:rsid w:val="006E3158"/>
    <w:rsid w:val="006F1A74"/>
    <w:rsid w:val="006F67B7"/>
    <w:rsid w:val="0070239F"/>
    <w:rsid w:val="007040F9"/>
    <w:rsid w:val="007117C9"/>
    <w:rsid w:val="00711864"/>
    <w:rsid w:val="00712A8A"/>
    <w:rsid w:val="007136E8"/>
    <w:rsid w:val="00721DAF"/>
    <w:rsid w:val="00727B0D"/>
    <w:rsid w:val="00741201"/>
    <w:rsid w:val="007561B0"/>
    <w:rsid w:val="00761235"/>
    <w:rsid w:val="00773B46"/>
    <w:rsid w:val="00786F33"/>
    <w:rsid w:val="007A5AA9"/>
    <w:rsid w:val="007B3DAD"/>
    <w:rsid w:val="007D09CA"/>
    <w:rsid w:val="007D1A10"/>
    <w:rsid w:val="007D2207"/>
    <w:rsid w:val="007E1337"/>
    <w:rsid w:val="00800B5B"/>
    <w:rsid w:val="00815BC0"/>
    <w:rsid w:val="00820E1D"/>
    <w:rsid w:val="00821600"/>
    <w:rsid w:val="008273DC"/>
    <w:rsid w:val="00827D57"/>
    <w:rsid w:val="00840C16"/>
    <w:rsid w:val="00855E84"/>
    <w:rsid w:val="0086097D"/>
    <w:rsid w:val="00874084"/>
    <w:rsid w:val="00897624"/>
    <w:rsid w:val="008A0244"/>
    <w:rsid w:val="008A4FE5"/>
    <w:rsid w:val="008A55B3"/>
    <w:rsid w:val="008C3400"/>
    <w:rsid w:val="008D712B"/>
    <w:rsid w:val="008E3660"/>
    <w:rsid w:val="008E754F"/>
    <w:rsid w:val="009033CB"/>
    <w:rsid w:val="009312B2"/>
    <w:rsid w:val="009315A5"/>
    <w:rsid w:val="00957608"/>
    <w:rsid w:val="00984A9F"/>
    <w:rsid w:val="00992CFF"/>
    <w:rsid w:val="009B1393"/>
    <w:rsid w:val="009B355E"/>
    <w:rsid w:val="009D5660"/>
    <w:rsid w:val="009F147A"/>
    <w:rsid w:val="009F3243"/>
    <w:rsid w:val="009F3CCE"/>
    <w:rsid w:val="00A12641"/>
    <w:rsid w:val="00A338B8"/>
    <w:rsid w:val="00A71CA8"/>
    <w:rsid w:val="00A80A5C"/>
    <w:rsid w:val="00A834D1"/>
    <w:rsid w:val="00A851F7"/>
    <w:rsid w:val="00A87300"/>
    <w:rsid w:val="00A87AB0"/>
    <w:rsid w:val="00A9188E"/>
    <w:rsid w:val="00A93EE8"/>
    <w:rsid w:val="00AB3DAE"/>
    <w:rsid w:val="00AB6559"/>
    <w:rsid w:val="00AC1602"/>
    <w:rsid w:val="00AC2EE4"/>
    <w:rsid w:val="00AC423A"/>
    <w:rsid w:val="00B00CF8"/>
    <w:rsid w:val="00B140D5"/>
    <w:rsid w:val="00B14B30"/>
    <w:rsid w:val="00B30C0F"/>
    <w:rsid w:val="00B7456D"/>
    <w:rsid w:val="00B8125E"/>
    <w:rsid w:val="00B847A6"/>
    <w:rsid w:val="00B93942"/>
    <w:rsid w:val="00BA3238"/>
    <w:rsid w:val="00BA6E61"/>
    <w:rsid w:val="00BB1B6C"/>
    <w:rsid w:val="00BB51B2"/>
    <w:rsid w:val="00BB673D"/>
    <w:rsid w:val="00BB7838"/>
    <w:rsid w:val="00BD237C"/>
    <w:rsid w:val="00BE6257"/>
    <w:rsid w:val="00C2311D"/>
    <w:rsid w:val="00C26967"/>
    <w:rsid w:val="00C82AAE"/>
    <w:rsid w:val="00CA7E03"/>
    <w:rsid w:val="00CE58A3"/>
    <w:rsid w:val="00CF0F7C"/>
    <w:rsid w:val="00D00E2F"/>
    <w:rsid w:val="00D04AF1"/>
    <w:rsid w:val="00D06736"/>
    <w:rsid w:val="00D14CBA"/>
    <w:rsid w:val="00D4197B"/>
    <w:rsid w:val="00D54DA2"/>
    <w:rsid w:val="00D61910"/>
    <w:rsid w:val="00D634BF"/>
    <w:rsid w:val="00D70115"/>
    <w:rsid w:val="00D84D1E"/>
    <w:rsid w:val="00DA2ADA"/>
    <w:rsid w:val="00DA58F9"/>
    <w:rsid w:val="00DA766D"/>
    <w:rsid w:val="00DD5618"/>
    <w:rsid w:val="00DE0AFC"/>
    <w:rsid w:val="00DF347F"/>
    <w:rsid w:val="00E033BC"/>
    <w:rsid w:val="00E039AB"/>
    <w:rsid w:val="00E22A22"/>
    <w:rsid w:val="00E73CFA"/>
    <w:rsid w:val="00E8475B"/>
    <w:rsid w:val="00E86C62"/>
    <w:rsid w:val="00E96B91"/>
    <w:rsid w:val="00EA31F2"/>
    <w:rsid w:val="00EA73E5"/>
    <w:rsid w:val="00EB2019"/>
    <w:rsid w:val="00EE2E77"/>
    <w:rsid w:val="00EF23FE"/>
    <w:rsid w:val="00F074B7"/>
    <w:rsid w:val="00F1146A"/>
    <w:rsid w:val="00F14B21"/>
    <w:rsid w:val="00F220C6"/>
    <w:rsid w:val="00F32805"/>
    <w:rsid w:val="00F32E67"/>
    <w:rsid w:val="00F35E2A"/>
    <w:rsid w:val="00F52ACE"/>
    <w:rsid w:val="00F63556"/>
    <w:rsid w:val="00FA19FD"/>
    <w:rsid w:val="00FC59E7"/>
    <w:rsid w:val="00FC790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A36E5-12FC-4B60-A88F-C61BA64B8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bidlawyer</dc:creator>
  <cp:lastModifiedBy>Талалаева Елена</cp:lastModifiedBy>
  <cp:revision>2</cp:revision>
  <cp:lastPrinted>2023-12-06T12:26:00Z</cp:lastPrinted>
  <dcterms:created xsi:type="dcterms:W3CDTF">2023-12-11T10:25:00Z</dcterms:created>
  <dcterms:modified xsi:type="dcterms:W3CDTF">2023-12-11T10:25:00Z</dcterms:modified>
</cp:coreProperties>
</file>