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E2C" w:rsidRPr="002356C2" w:rsidRDefault="00D54E2C" w:rsidP="00D54E2C">
      <w:pPr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</w:pPr>
      <w:r w:rsidRPr="002356C2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>ЗАЯВКА на участие в конкурсе</w:t>
      </w:r>
    </w:p>
    <w:p w:rsidR="00D54E2C" w:rsidRPr="002356C2" w:rsidRDefault="00D54E2C" w:rsidP="00D54E2C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i/>
          <w:sz w:val="26"/>
          <w:szCs w:val="26"/>
        </w:rPr>
      </w:pPr>
      <w:r w:rsidRPr="002356C2">
        <w:rPr>
          <w:rFonts w:ascii="Times New Roman" w:eastAsia="Times New Roman" w:hAnsi="Times New Roman" w:cs="Times New Roman"/>
          <w:b/>
          <w:sz w:val="26"/>
          <w:szCs w:val="26"/>
        </w:rPr>
        <w:t>«Цифровой компас – курс на безопасность»</w:t>
      </w:r>
    </w:p>
    <w:p w:rsidR="00D54E2C" w:rsidRPr="002356C2" w:rsidRDefault="00D54E2C" w:rsidP="00D54E2C">
      <w:pPr>
        <w:suppressAutoHyphens/>
        <w:overflowPunct w:val="0"/>
        <w:autoSpaceDE w:val="0"/>
        <w:spacing w:after="0" w:line="240" w:lineRule="auto"/>
        <w:ind w:firstLine="720"/>
        <w:jc w:val="center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0"/>
        <w:gridCol w:w="4525"/>
        <w:gridCol w:w="4376"/>
      </w:tblGrid>
      <w:tr w:rsidR="00D54E2C" w:rsidRPr="002356C2" w:rsidTr="003D430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4E2C" w:rsidRPr="002356C2" w:rsidRDefault="00D54E2C" w:rsidP="003D4308">
            <w:pPr>
              <w:suppressAutoHyphens/>
              <w:overflowPunct w:val="0"/>
              <w:autoSpaceDE w:val="0"/>
              <w:spacing w:after="0" w:line="240" w:lineRule="auto"/>
              <w:ind w:firstLine="284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zh-CN"/>
              </w:rPr>
            </w:pPr>
            <w:r w:rsidRPr="002356C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zh-CN"/>
              </w:rPr>
              <w:t xml:space="preserve">№ </w:t>
            </w:r>
            <w:proofErr w:type="gramStart"/>
            <w:r w:rsidRPr="002356C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zh-CN"/>
              </w:rPr>
              <w:t>п</w:t>
            </w:r>
            <w:proofErr w:type="gramEnd"/>
            <w:r w:rsidRPr="002356C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zh-CN"/>
              </w:rPr>
              <w:t>/п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4E2C" w:rsidRPr="002356C2" w:rsidRDefault="00D54E2C" w:rsidP="003D4308">
            <w:pPr>
              <w:suppressAutoHyphens/>
              <w:overflowPunct w:val="0"/>
              <w:autoSpaceDE w:val="0"/>
              <w:spacing w:after="0" w:line="240" w:lineRule="auto"/>
              <w:ind w:firstLine="284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zh-CN"/>
              </w:rPr>
            </w:pPr>
            <w:r w:rsidRPr="002356C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zh-CN"/>
              </w:rPr>
              <w:t>Заявочные сведения</w:t>
            </w:r>
          </w:p>
        </w:tc>
        <w:tc>
          <w:tcPr>
            <w:tcW w:w="4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4E2C" w:rsidRPr="002356C2" w:rsidRDefault="00D54E2C" w:rsidP="003D4308">
            <w:pPr>
              <w:suppressAutoHyphens/>
              <w:overflowPunct w:val="0"/>
              <w:autoSpaceDE w:val="0"/>
              <w:spacing w:after="0" w:line="240" w:lineRule="auto"/>
              <w:ind w:firstLine="284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zh-CN"/>
              </w:rPr>
            </w:pPr>
            <w:r w:rsidRPr="002356C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zh-CN"/>
              </w:rPr>
              <w:t>Данные участника</w:t>
            </w:r>
          </w:p>
        </w:tc>
      </w:tr>
      <w:tr w:rsidR="00D54E2C" w:rsidRPr="002356C2" w:rsidTr="003D430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4E2C" w:rsidRPr="002356C2" w:rsidRDefault="00D54E2C" w:rsidP="003D4308">
            <w:pPr>
              <w:suppressAutoHyphens/>
              <w:overflowPunct w:val="0"/>
              <w:autoSpaceDE w:val="0"/>
              <w:spacing w:after="0" w:line="240" w:lineRule="auto"/>
              <w:ind w:firstLine="284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2356C2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1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4E2C" w:rsidRPr="002356C2" w:rsidRDefault="00D54E2C" w:rsidP="003D4308">
            <w:pPr>
              <w:suppressAutoHyphens/>
              <w:overflowPunct w:val="0"/>
              <w:autoSpaceDE w:val="0"/>
              <w:spacing w:after="0" w:line="240" w:lineRule="auto"/>
              <w:ind w:firstLine="284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2356C2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ФИО участника</w:t>
            </w:r>
          </w:p>
        </w:tc>
        <w:tc>
          <w:tcPr>
            <w:tcW w:w="4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E2C" w:rsidRPr="002356C2" w:rsidRDefault="00D54E2C" w:rsidP="003D4308">
            <w:pPr>
              <w:suppressAutoHyphens/>
              <w:overflowPunct w:val="0"/>
              <w:autoSpaceDE w:val="0"/>
              <w:spacing w:after="0" w:line="240" w:lineRule="auto"/>
              <w:ind w:firstLine="284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  <w:p w:rsidR="00D54E2C" w:rsidRPr="002356C2" w:rsidRDefault="00D54E2C" w:rsidP="003D4308">
            <w:pPr>
              <w:suppressAutoHyphens/>
              <w:overflowPunct w:val="0"/>
              <w:autoSpaceDE w:val="0"/>
              <w:spacing w:after="0" w:line="240" w:lineRule="auto"/>
              <w:ind w:firstLine="284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D54E2C" w:rsidRPr="002356C2" w:rsidTr="003D430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4E2C" w:rsidRPr="002356C2" w:rsidRDefault="00D54E2C" w:rsidP="003D4308">
            <w:pPr>
              <w:suppressAutoHyphens/>
              <w:overflowPunct w:val="0"/>
              <w:autoSpaceDE w:val="0"/>
              <w:spacing w:after="0" w:line="240" w:lineRule="auto"/>
              <w:ind w:firstLine="284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2356C2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2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4E2C" w:rsidRPr="002356C2" w:rsidRDefault="00D54E2C" w:rsidP="003D4308">
            <w:pPr>
              <w:suppressAutoHyphens/>
              <w:overflowPunct w:val="0"/>
              <w:autoSpaceDE w:val="0"/>
              <w:spacing w:after="0" w:line="240" w:lineRule="auto"/>
              <w:ind w:firstLine="284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2356C2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Возраст</w:t>
            </w:r>
          </w:p>
        </w:tc>
        <w:tc>
          <w:tcPr>
            <w:tcW w:w="4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E2C" w:rsidRPr="002356C2" w:rsidRDefault="00D54E2C" w:rsidP="003D4308">
            <w:pPr>
              <w:suppressAutoHyphens/>
              <w:overflowPunct w:val="0"/>
              <w:autoSpaceDE w:val="0"/>
              <w:spacing w:after="0" w:line="240" w:lineRule="auto"/>
              <w:ind w:firstLine="284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  <w:p w:rsidR="00D54E2C" w:rsidRPr="002356C2" w:rsidRDefault="00D54E2C" w:rsidP="003D4308">
            <w:pPr>
              <w:suppressAutoHyphens/>
              <w:overflowPunct w:val="0"/>
              <w:autoSpaceDE w:val="0"/>
              <w:spacing w:after="0" w:line="240" w:lineRule="auto"/>
              <w:ind w:firstLine="284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D54E2C" w:rsidRPr="002356C2" w:rsidTr="003D430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4E2C" w:rsidRPr="002356C2" w:rsidRDefault="00D54E2C" w:rsidP="003D4308">
            <w:pPr>
              <w:suppressAutoHyphens/>
              <w:overflowPunct w:val="0"/>
              <w:autoSpaceDE w:val="0"/>
              <w:spacing w:after="0" w:line="240" w:lineRule="auto"/>
              <w:ind w:firstLine="284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2356C2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3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4E2C" w:rsidRPr="002356C2" w:rsidRDefault="00D54E2C" w:rsidP="003D4308">
            <w:pPr>
              <w:suppressAutoHyphens/>
              <w:overflowPunct w:val="0"/>
              <w:autoSpaceDE w:val="0"/>
              <w:spacing w:after="0" w:line="240" w:lineRule="auto"/>
              <w:ind w:firstLine="284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2356C2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Место проживания </w:t>
            </w:r>
          </w:p>
        </w:tc>
        <w:tc>
          <w:tcPr>
            <w:tcW w:w="4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E2C" w:rsidRPr="002356C2" w:rsidRDefault="00D54E2C" w:rsidP="003D4308">
            <w:pPr>
              <w:suppressAutoHyphens/>
              <w:overflowPunct w:val="0"/>
              <w:autoSpaceDE w:val="0"/>
              <w:spacing w:after="0" w:line="240" w:lineRule="auto"/>
              <w:ind w:firstLine="284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D54E2C" w:rsidRPr="002356C2" w:rsidTr="003D430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4E2C" w:rsidRPr="002356C2" w:rsidRDefault="00D54E2C" w:rsidP="003D4308">
            <w:pPr>
              <w:suppressAutoHyphens/>
              <w:overflowPunct w:val="0"/>
              <w:autoSpaceDE w:val="0"/>
              <w:spacing w:after="0" w:line="240" w:lineRule="auto"/>
              <w:ind w:firstLine="284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2356C2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4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4E2C" w:rsidRPr="002356C2" w:rsidRDefault="00D54E2C" w:rsidP="003D4308">
            <w:pPr>
              <w:suppressAutoHyphens/>
              <w:overflowPunct w:val="0"/>
              <w:autoSpaceDE w:val="0"/>
              <w:spacing w:after="0" w:line="240" w:lineRule="auto"/>
              <w:ind w:firstLine="284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2356C2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Образовательное учреждение (школа, учреждение дополнительного образования, дошкольное учреждение  и т.д.), Ф.И.О. педагога, подготовившего конкурсанта</w:t>
            </w:r>
          </w:p>
        </w:tc>
        <w:tc>
          <w:tcPr>
            <w:tcW w:w="4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E2C" w:rsidRPr="002356C2" w:rsidRDefault="00D54E2C" w:rsidP="003D4308">
            <w:pPr>
              <w:suppressAutoHyphens/>
              <w:overflowPunct w:val="0"/>
              <w:autoSpaceDE w:val="0"/>
              <w:spacing w:after="0" w:line="240" w:lineRule="auto"/>
              <w:ind w:firstLine="284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D54E2C" w:rsidRPr="002356C2" w:rsidTr="003D430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4E2C" w:rsidRPr="002356C2" w:rsidRDefault="00D54E2C" w:rsidP="003D4308">
            <w:pPr>
              <w:suppressAutoHyphens/>
              <w:overflowPunct w:val="0"/>
              <w:autoSpaceDE w:val="0"/>
              <w:spacing w:after="0" w:line="240" w:lineRule="auto"/>
              <w:ind w:firstLine="284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2356C2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5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4E2C" w:rsidRPr="002356C2" w:rsidRDefault="00D54E2C" w:rsidP="003D4308">
            <w:pPr>
              <w:suppressAutoHyphens/>
              <w:overflowPunct w:val="0"/>
              <w:autoSpaceDE w:val="0"/>
              <w:spacing w:after="0" w:line="240" w:lineRule="auto"/>
              <w:ind w:firstLine="284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2356C2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Название работы</w:t>
            </w:r>
          </w:p>
        </w:tc>
        <w:tc>
          <w:tcPr>
            <w:tcW w:w="4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E2C" w:rsidRPr="002356C2" w:rsidRDefault="00D54E2C" w:rsidP="003D4308">
            <w:pPr>
              <w:suppressAutoHyphens/>
              <w:overflowPunct w:val="0"/>
              <w:autoSpaceDE w:val="0"/>
              <w:spacing w:after="0" w:line="240" w:lineRule="auto"/>
              <w:ind w:firstLine="284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  <w:p w:rsidR="00D54E2C" w:rsidRPr="002356C2" w:rsidRDefault="00D54E2C" w:rsidP="003D4308">
            <w:pPr>
              <w:suppressAutoHyphens/>
              <w:overflowPunct w:val="0"/>
              <w:autoSpaceDE w:val="0"/>
              <w:spacing w:after="0" w:line="240" w:lineRule="auto"/>
              <w:ind w:firstLine="284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  <w:p w:rsidR="00D54E2C" w:rsidRPr="002356C2" w:rsidRDefault="00D54E2C" w:rsidP="003D4308">
            <w:pPr>
              <w:suppressAutoHyphens/>
              <w:overflowPunct w:val="0"/>
              <w:autoSpaceDE w:val="0"/>
              <w:spacing w:after="0" w:line="240" w:lineRule="auto"/>
              <w:ind w:firstLine="284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D54E2C" w:rsidRPr="002356C2" w:rsidTr="003D430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4E2C" w:rsidRPr="002356C2" w:rsidRDefault="00D54E2C" w:rsidP="003D4308">
            <w:pPr>
              <w:suppressAutoHyphens/>
              <w:overflowPunct w:val="0"/>
              <w:autoSpaceDE w:val="0"/>
              <w:spacing w:after="0" w:line="240" w:lineRule="auto"/>
              <w:ind w:firstLine="284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2356C2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6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4E2C" w:rsidRPr="002356C2" w:rsidRDefault="00D54E2C" w:rsidP="003D4308">
            <w:pPr>
              <w:suppressAutoHyphens/>
              <w:overflowPunct w:val="0"/>
              <w:autoSpaceDE w:val="0"/>
              <w:spacing w:after="0" w:line="240" w:lineRule="auto"/>
              <w:ind w:firstLine="284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2356C2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Название номинации (нужное отметить любым удобным способом)</w:t>
            </w:r>
          </w:p>
        </w:tc>
        <w:tc>
          <w:tcPr>
            <w:tcW w:w="4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4E2C" w:rsidRPr="002C3A78" w:rsidRDefault="00D54E2C" w:rsidP="003D4308">
            <w:pPr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1.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ab/>
            </w:r>
            <w:r w:rsidRPr="002C3A78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«</w:t>
            </w:r>
            <w:proofErr w:type="spellStart"/>
            <w:r w:rsidRPr="002C3A78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Кибергерои</w:t>
            </w:r>
            <w:proofErr w:type="spellEnd"/>
            <w:r w:rsidRPr="002C3A78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: открываем мир безопасного интернета» (рисунки)</w:t>
            </w:r>
          </w:p>
          <w:p w:rsidR="00D54E2C" w:rsidRPr="002C3A78" w:rsidRDefault="00D54E2C" w:rsidP="003D4308">
            <w:pPr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2.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ab/>
            </w:r>
            <w:r w:rsidRPr="002C3A78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«Код безопасности: Будь на страже!» (стихи)</w:t>
            </w:r>
          </w:p>
          <w:p w:rsidR="00D54E2C" w:rsidRPr="002C3A78" w:rsidRDefault="00D54E2C" w:rsidP="003D4308">
            <w:pPr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3.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ab/>
            </w:r>
            <w:r w:rsidRPr="002C3A78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«Приключения в цифровом пространстве» (поза)</w:t>
            </w:r>
          </w:p>
          <w:p w:rsidR="00D54E2C" w:rsidRPr="002C3A78" w:rsidRDefault="00D54E2C" w:rsidP="003D4308">
            <w:pPr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4.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ab/>
            </w:r>
            <w:r w:rsidRPr="002C3A78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«Безопасный клик: советы от виртуальных экспертов» (видео)</w:t>
            </w:r>
          </w:p>
          <w:p w:rsidR="00D54E2C" w:rsidRPr="002356C2" w:rsidRDefault="00D54E2C" w:rsidP="003D4308">
            <w:pPr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5.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ab/>
            </w:r>
            <w:r w:rsidRPr="002C3A78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«Первый шаг к безопасности: Креативные решения» (для педагогов)</w:t>
            </w:r>
          </w:p>
        </w:tc>
      </w:tr>
      <w:tr w:rsidR="00D54E2C" w:rsidRPr="002356C2" w:rsidTr="003D430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4E2C" w:rsidRPr="002356C2" w:rsidRDefault="00D54E2C" w:rsidP="003D4308">
            <w:pPr>
              <w:suppressAutoHyphens/>
              <w:overflowPunct w:val="0"/>
              <w:autoSpaceDE w:val="0"/>
              <w:spacing w:after="0" w:line="240" w:lineRule="auto"/>
              <w:ind w:firstLine="284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2356C2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7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4E2C" w:rsidRPr="002356C2" w:rsidRDefault="00D54E2C" w:rsidP="003D4308">
            <w:pPr>
              <w:suppressAutoHyphens/>
              <w:overflowPunct w:val="0"/>
              <w:autoSpaceDE w:val="0"/>
              <w:spacing w:after="0" w:line="240" w:lineRule="auto"/>
              <w:ind w:firstLine="284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2356C2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Контактные данные для связи </w:t>
            </w:r>
          </w:p>
          <w:p w:rsidR="00D54E2C" w:rsidRPr="002356C2" w:rsidRDefault="00D54E2C" w:rsidP="003D4308">
            <w:pPr>
              <w:suppressAutoHyphens/>
              <w:overflowPunct w:val="0"/>
              <w:autoSpaceDE w:val="0"/>
              <w:spacing w:after="0" w:line="240" w:lineRule="auto"/>
              <w:ind w:firstLine="284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2356C2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(телефон, адрес электронной почты)</w:t>
            </w:r>
          </w:p>
        </w:tc>
        <w:tc>
          <w:tcPr>
            <w:tcW w:w="4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E2C" w:rsidRPr="002356C2" w:rsidRDefault="00D54E2C" w:rsidP="003D4308">
            <w:pPr>
              <w:suppressAutoHyphens/>
              <w:overflowPunct w:val="0"/>
              <w:autoSpaceDE w:val="0"/>
              <w:spacing w:after="0" w:line="240" w:lineRule="auto"/>
              <w:ind w:firstLine="284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</w:tbl>
    <w:p w:rsidR="00D54E2C" w:rsidRPr="002356C2" w:rsidRDefault="00D54E2C" w:rsidP="00D54E2C">
      <w:pPr>
        <w:tabs>
          <w:tab w:val="num" w:pos="-1980"/>
        </w:tabs>
        <w:suppressAutoHyphens/>
        <w:overflowPunct w:val="0"/>
        <w:autoSpaceDE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D54E2C" w:rsidRPr="002356C2" w:rsidRDefault="00D54E2C" w:rsidP="00D54E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E1E1E"/>
          <w:sz w:val="26"/>
          <w:szCs w:val="26"/>
        </w:rPr>
      </w:pPr>
    </w:p>
    <w:p w:rsidR="00D54E2C" w:rsidRPr="002356C2" w:rsidRDefault="00D54E2C" w:rsidP="00D54E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E1E1E"/>
          <w:sz w:val="26"/>
          <w:szCs w:val="26"/>
        </w:rPr>
      </w:pPr>
    </w:p>
    <w:p w:rsidR="0021156E" w:rsidRDefault="00D54E2C">
      <w:bookmarkStart w:id="0" w:name="_GoBack"/>
      <w:bookmarkEnd w:id="0"/>
    </w:p>
    <w:sectPr w:rsidR="002115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4E2C"/>
    <w:rsid w:val="009E3FDB"/>
    <w:rsid w:val="00D54E2C"/>
    <w:rsid w:val="00FB1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4E2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4E2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672</Characters>
  <Application>Microsoft Office Word</Application>
  <DocSecurity>0</DocSecurity>
  <Lines>18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Талалаева Елена</dc:creator>
  <cp:lastModifiedBy>Талалаева Елена</cp:lastModifiedBy>
  <cp:revision>1</cp:revision>
  <dcterms:created xsi:type="dcterms:W3CDTF">2026-09-15T07:15:00Z</dcterms:created>
  <dcterms:modified xsi:type="dcterms:W3CDTF">2026-09-15T07:15:00Z</dcterms:modified>
</cp:coreProperties>
</file>