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E3" w:rsidRPr="005C1CE3" w:rsidRDefault="005C1CE3" w:rsidP="005C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Список</w:t>
      </w:r>
    </w:p>
    <w:p w:rsidR="005C1CE3" w:rsidRPr="005C1CE3" w:rsidRDefault="005C1CE3" w:rsidP="005C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победителей и призеров муниципального этапа</w:t>
      </w:r>
    </w:p>
    <w:p w:rsidR="005C1CE3" w:rsidRPr="005C1CE3" w:rsidRDefault="005C1CE3" w:rsidP="005C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Всероссийского конкурса </w:t>
      </w: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творческих работ </w:t>
      </w:r>
    </w:p>
    <w:p w:rsidR="005C1CE3" w:rsidRPr="005C1CE3" w:rsidRDefault="005C1CE3" w:rsidP="005C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«Память сильнее времени»</w:t>
      </w:r>
      <w:r w:rsidRPr="005C1CE3">
        <w:rPr>
          <w:rFonts w:ascii="Times New Roman" w:eastAsia="Calibri" w:hAnsi="Times New Roman" w:cs="Times New Roman"/>
          <w:b/>
          <w:bCs/>
          <w:sz w:val="26"/>
          <w:szCs w:val="26"/>
          <w:lang w:eastAsia="ar-SA"/>
        </w:rPr>
        <w:t xml:space="preserve">, </w:t>
      </w: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посвященного 30-летию завершения </w:t>
      </w:r>
    </w:p>
    <w:p w:rsidR="005C1CE3" w:rsidRPr="005C1CE3" w:rsidRDefault="005C1CE3" w:rsidP="005C1C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выполнения задач 40-й армией в Афганистане</w:t>
      </w:r>
    </w:p>
    <w:p w:rsidR="005C1CE3" w:rsidRPr="005C1CE3" w:rsidRDefault="005C1CE3" w:rsidP="005C1C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5C1CE3" w:rsidRPr="005C1CE3" w:rsidRDefault="005C1CE3" w:rsidP="005C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номинация: конкурс сочинений (эссе) «Память сильнее времени»</w:t>
      </w:r>
    </w:p>
    <w:p w:rsidR="005C1CE3" w:rsidRPr="005C1CE3" w:rsidRDefault="005C1CE3" w:rsidP="005C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5-е классы</w:t>
      </w:r>
    </w:p>
    <w:p w:rsidR="005C1CE3" w:rsidRPr="005C1CE3" w:rsidRDefault="005C1CE3" w:rsidP="005C1C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1 место – </w:t>
      </w:r>
      <w:proofErr w:type="spellStart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Недосекова</w:t>
      </w:r>
      <w:proofErr w:type="spellEnd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Арина, обучающаяся 5 класса МБОУ СОШ №33;</w:t>
      </w:r>
    </w:p>
    <w:p w:rsidR="005C1CE3" w:rsidRPr="005C1CE3" w:rsidRDefault="005C1CE3" w:rsidP="005C1C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место – </w:t>
      </w:r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Литовченко Екатерина, обучающаяся 5 класса МБОУ СОШ №39;</w:t>
      </w:r>
    </w:p>
    <w:p w:rsidR="005C1CE3" w:rsidRPr="005C1CE3" w:rsidRDefault="005C1CE3" w:rsidP="005C1CE3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3 место – </w:t>
      </w:r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Дегтярева Ирина, обучающаяся 5 класса МБОУ СОШ №18.</w:t>
      </w:r>
    </w:p>
    <w:p w:rsidR="005C1CE3" w:rsidRPr="005C1CE3" w:rsidRDefault="005C1CE3" w:rsidP="005C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6-е классы</w:t>
      </w:r>
    </w:p>
    <w:p w:rsidR="005C1CE3" w:rsidRPr="005C1CE3" w:rsidRDefault="005C1CE3" w:rsidP="005C1CE3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1 место – </w:t>
      </w:r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Михайлова Юлия, обучающаяся 6 класса МБОУ «Гимназия №22»;</w:t>
      </w:r>
    </w:p>
    <w:p w:rsidR="005C1CE3" w:rsidRPr="005C1CE3" w:rsidRDefault="005C1CE3" w:rsidP="005C1CE3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место – </w:t>
      </w:r>
      <w:proofErr w:type="spellStart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Головенко</w:t>
      </w:r>
      <w:proofErr w:type="spellEnd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Елизавета, обучающаяся 6 класса МАНОУ «</w:t>
      </w:r>
      <w:proofErr w:type="spellStart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Шуховский</w:t>
      </w:r>
      <w:proofErr w:type="spellEnd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лицей»;</w:t>
      </w:r>
    </w:p>
    <w:p w:rsidR="005C1CE3" w:rsidRPr="005C1CE3" w:rsidRDefault="005C1CE3" w:rsidP="005C1CE3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3 место – </w:t>
      </w:r>
      <w:proofErr w:type="spellStart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Перькова</w:t>
      </w:r>
      <w:proofErr w:type="spellEnd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Мария, обучающаяся 6 класса МБОУ СОШ №39.</w:t>
      </w:r>
    </w:p>
    <w:p w:rsidR="005C1CE3" w:rsidRPr="005C1CE3" w:rsidRDefault="005C1CE3" w:rsidP="005C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7-е классы</w:t>
      </w:r>
    </w:p>
    <w:p w:rsidR="005C1CE3" w:rsidRPr="005C1CE3" w:rsidRDefault="005C1CE3" w:rsidP="005C1CE3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1 место – </w:t>
      </w:r>
      <w:proofErr w:type="spellStart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Солоха</w:t>
      </w:r>
      <w:proofErr w:type="spellEnd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Святослав, обучающийся 7 класса МБОУ СОШ №46;</w:t>
      </w:r>
    </w:p>
    <w:p w:rsidR="005C1CE3" w:rsidRPr="005C1CE3" w:rsidRDefault="005C1CE3" w:rsidP="005C1CE3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место – </w:t>
      </w:r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Панина Юлия, обучающаяся 7 класса МБОУ СОШ №39;</w:t>
      </w:r>
    </w:p>
    <w:p w:rsidR="005C1CE3" w:rsidRPr="005C1CE3" w:rsidRDefault="005C1CE3" w:rsidP="005C1CE3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3 место – </w:t>
      </w:r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Туров Ян, обучающийся 7 класса МБОУ СОШ №31.</w:t>
      </w:r>
    </w:p>
    <w:p w:rsidR="005C1CE3" w:rsidRPr="005C1CE3" w:rsidRDefault="005C1CE3" w:rsidP="005C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8-е классы</w:t>
      </w:r>
    </w:p>
    <w:p w:rsidR="005C1CE3" w:rsidRPr="005C1CE3" w:rsidRDefault="005C1CE3" w:rsidP="005C1CE3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1 место – </w:t>
      </w:r>
      <w:proofErr w:type="spellStart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Какашинская</w:t>
      </w:r>
      <w:proofErr w:type="spellEnd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Ирина, обучающаяся 8 класса МБОУ СОШ №18;</w:t>
      </w:r>
    </w:p>
    <w:p w:rsidR="005C1CE3" w:rsidRPr="005C1CE3" w:rsidRDefault="005C1CE3" w:rsidP="005C1CE3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место – </w:t>
      </w:r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Сокольникова Мария, обучающаяся 8 класса МБОУ СОШ №31;</w:t>
      </w:r>
    </w:p>
    <w:p w:rsidR="005C1CE3" w:rsidRPr="005C1CE3" w:rsidRDefault="005C1CE3" w:rsidP="005C1CE3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3 место – </w:t>
      </w:r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Шестакова </w:t>
      </w:r>
      <w:proofErr w:type="spellStart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Вера</w:t>
      </w:r>
      <w:proofErr w:type="gramStart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,о</w:t>
      </w:r>
      <w:proofErr w:type="gramEnd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бучающаяся</w:t>
      </w:r>
      <w:proofErr w:type="spellEnd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8 класса МБОУ СОШ №39.</w:t>
      </w:r>
    </w:p>
    <w:p w:rsidR="005C1CE3" w:rsidRPr="005C1CE3" w:rsidRDefault="005C1CE3" w:rsidP="005C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10-е классы</w:t>
      </w:r>
    </w:p>
    <w:p w:rsidR="005C1CE3" w:rsidRPr="005C1CE3" w:rsidRDefault="005C1CE3" w:rsidP="005C1CE3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1 место – </w:t>
      </w:r>
      <w:proofErr w:type="spellStart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Кубрак</w:t>
      </w:r>
      <w:proofErr w:type="spellEnd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Виктория, обучающаяся 10 класса МБОУ СОШ №21;</w:t>
      </w:r>
    </w:p>
    <w:p w:rsidR="005C1CE3" w:rsidRPr="005C1CE3" w:rsidRDefault="005C1CE3" w:rsidP="005C1CE3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место – </w:t>
      </w:r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Маркова Светлана, обучающаяся 10 класса МБОУ СОШ №21;</w:t>
      </w:r>
    </w:p>
    <w:p w:rsidR="005C1CE3" w:rsidRPr="005C1CE3" w:rsidRDefault="005C1CE3" w:rsidP="005C1CE3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3 место – </w:t>
      </w:r>
      <w:proofErr w:type="spellStart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Жилинкова</w:t>
      </w:r>
      <w:proofErr w:type="spellEnd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Альбина, обучающаяся 10 класса МБОУ СОШ №29.</w:t>
      </w:r>
    </w:p>
    <w:p w:rsidR="005C1CE3" w:rsidRPr="005C1CE3" w:rsidRDefault="005C1CE3" w:rsidP="005C1CE3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C1CE3" w:rsidRPr="005C1CE3" w:rsidRDefault="005C1CE3" w:rsidP="005C1CE3">
      <w:p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C1CE3" w:rsidRPr="005C1CE3" w:rsidRDefault="005C1CE3" w:rsidP="005C1CE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номинация: детский патриотический рисунок «Что такое подвиг?»</w:t>
      </w:r>
    </w:p>
    <w:p w:rsidR="005C1CE3" w:rsidRPr="005C1CE3" w:rsidRDefault="005C1CE3" w:rsidP="005C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1-е классы</w:t>
      </w:r>
    </w:p>
    <w:p w:rsidR="005C1CE3" w:rsidRPr="005C1CE3" w:rsidRDefault="005C1CE3" w:rsidP="005C1CE3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1 место – </w:t>
      </w:r>
      <w:proofErr w:type="spellStart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Бусловский</w:t>
      </w:r>
      <w:proofErr w:type="spellEnd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Георгий, обучающийся 1 класса МБОУ СОШ №11;</w:t>
      </w:r>
    </w:p>
    <w:p w:rsidR="005C1CE3" w:rsidRPr="005C1CE3" w:rsidRDefault="005C1CE3" w:rsidP="005C1CE3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место – </w:t>
      </w:r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Лагутин Андрей, обучающийся 1 класса МБОУ СОШ №40;</w:t>
      </w:r>
    </w:p>
    <w:p w:rsidR="005C1CE3" w:rsidRPr="005C1CE3" w:rsidRDefault="005C1CE3" w:rsidP="005C1CE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3 место – </w:t>
      </w:r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Воробьев Артем, обучающийся 1 класса МБОУ СОШ №41;</w:t>
      </w:r>
    </w:p>
    <w:p w:rsidR="005C1CE3" w:rsidRPr="005C1CE3" w:rsidRDefault="005C1CE3" w:rsidP="005C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2-е классы</w:t>
      </w:r>
    </w:p>
    <w:p w:rsidR="005C1CE3" w:rsidRPr="005C1CE3" w:rsidRDefault="005C1CE3" w:rsidP="005C1CE3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1 место – </w:t>
      </w:r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Евдокимова Александра, обучающаяся 2 класса МБОУ «Прогимназия №51»;</w:t>
      </w:r>
    </w:p>
    <w:p w:rsidR="005C1CE3" w:rsidRPr="005C1CE3" w:rsidRDefault="005C1CE3" w:rsidP="005C1CE3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место – </w:t>
      </w:r>
      <w:proofErr w:type="spellStart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Коломыцева</w:t>
      </w:r>
      <w:proofErr w:type="spellEnd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Елизавета, обучающаяся 2 класса МБОУ «Лицей №10»;</w:t>
      </w:r>
    </w:p>
    <w:p w:rsidR="005C1CE3" w:rsidRPr="005C1CE3" w:rsidRDefault="005C1CE3" w:rsidP="005C1CE3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3 место – </w:t>
      </w:r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Мартынюк Дарья, обучающаяся 2 класса МБОУ «Гимназия №22».</w:t>
      </w:r>
    </w:p>
    <w:p w:rsidR="005C1CE3" w:rsidRPr="005C1CE3" w:rsidRDefault="005C1CE3" w:rsidP="005C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3-е классы</w:t>
      </w:r>
    </w:p>
    <w:p w:rsidR="005C1CE3" w:rsidRPr="005C1CE3" w:rsidRDefault="005C1CE3" w:rsidP="005C1CE3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1 место – </w:t>
      </w:r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Демченко Степан, обучающийся 3 класса МБОУ «Лицей №32»;</w:t>
      </w:r>
    </w:p>
    <w:p w:rsidR="005C1CE3" w:rsidRPr="005C1CE3" w:rsidRDefault="005C1CE3" w:rsidP="005C1CE3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место – </w:t>
      </w:r>
      <w:proofErr w:type="spellStart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Чиркова</w:t>
      </w:r>
      <w:proofErr w:type="spellEnd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Виктория, обучающаяся 3 класса МБОУ СОШ №18; </w:t>
      </w:r>
    </w:p>
    <w:p w:rsidR="005C1CE3" w:rsidRPr="005C1CE3" w:rsidRDefault="005C1CE3" w:rsidP="005C1CE3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3 место – </w:t>
      </w:r>
      <w:proofErr w:type="spellStart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Солодовникова</w:t>
      </w:r>
      <w:proofErr w:type="spellEnd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Дарья, обучающаяся 3 класса МБОУ «Лицей №10».</w:t>
      </w:r>
    </w:p>
    <w:p w:rsidR="005C1CE3" w:rsidRPr="005C1CE3" w:rsidRDefault="005C1CE3" w:rsidP="005C1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4-е классы</w:t>
      </w:r>
    </w:p>
    <w:p w:rsidR="005C1CE3" w:rsidRPr="005C1CE3" w:rsidRDefault="005C1CE3" w:rsidP="005C1CE3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1 место – </w:t>
      </w:r>
      <w:proofErr w:type="spellStart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Цоллер</w:t>
      </w:r>
      <w:proofErr w:type="spellEnd"/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Полина, обучающаяся 4 класса МБОУ «Лицей №32»;</w:t>
      </w:r>
    </w:p>
    <w:p w:rsidR="005C1CE3" w:rsidRPr="005C1CE3" w:rsidRDefault="005C1CE3" w:rsidP="005C1CE3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 место – </w:t>
      </w:r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Скибина Дарья, обучающаяся 4 класса МБОУ «Гимназия №5»;</w:t>
      </w:r>
    </w:p>
    <w:p w:rsidR="00FC1130" w:rsidRPr="005C1CE3" w:rsidRDefault="005C1CE3" w:rsidP="005C1CE3">
      <w:pPr>
        <w:pBdr>
          <w:bottom w:val="single" w:sz="12" w:space="1" w:color="auto"/>
        </w:pBd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C1CE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3 место – </w:t>
      </w:r>
      <w:r w:rsidRPr="005C1CE3">
        <w:rPr>
          <w:rFonts w:ascii="Times New Roman" w:eastAsia="Calibri" w:hAnsi="Times New Roman" w:cs="Times New Roman"/>
          <w:sz w:val="26"/>
          <w:szCs w:val="26"/>
          <w:lang w:eastAsia="en-US"/>
        </w:rPr>
        <w:t>Рыжков Григорий, обучающийся 4 класса МБОУ СОШ №35.</w:t>
      </w:r>
    </w:p>
    <w:sectPr w:rsidR="00FC1130" w:rsidRPr="005C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C1CE3"/>
    <w:rsid w:val="005C1CE3"/>
    <w:rsid w:val="00FC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Гаврыш Маргарита</dc:creator>
  <cp:keywords/>
  <dc:description/>
  <cp:lastModifiedBy>Гаврыш Маргарита</cp:lastModifiedBy>
  <cp:revision>2</cp:revision>
  <dcterms:created xsi:type="dcterms:W3CDTF">2019-11-11T09:42:00Z</dcterms:created>
  <dcterms:modified xsi:type="dcterms:W3CDTF">2019-11-11T09:42:00Z</dcterms:modified>
</cp:coreProperties>
</file>