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2B2" w:rsidRDefault="00E22A22" w:rsidP="009312B2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562610</wp:posOffset>
            </wp:positionH>
            <wp:positionV relativeFrom="paragraph">
              <wp:posOffset>257810</wp:posOffset>
            </wp:positionV>
            <wp:extent cx="1219200" cy="12192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Логотип фонда мира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3DAE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9312B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</w:p>
    <w:p w:rsidR="00E22A22" w:rsidRDefault="0025568E" w:rsidP="00727B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4886960</wp:posOffset>
            </wp:positionH>
            <wp:positionV relativeFrom="paragraph">
              <wp:posOffset>167005</wp:posOffset>
            </wp:positionV>
            <wp:extent cx="1971675" cy="683094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ПФКИ_Лого-0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6830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7E3F" w:rsidRDefault="0025568E" w:rsidP="00E22A22">
      <w:pPr>
        <w:jc w:val="center"/>
        <w:rPr>
          <w:rFonts w:ascii="Bookman Old Style" w:hAnsi="Bookman Old Style" w:cs="Times New Roman"/>
          <w:b/>
          <w:sz w:val="48"/>
          <w:szCs w:val="48"/>
        </w:rPr>
      </w:pPr>
      <w:r>
        <w:rPr>
          <w:rFonts w:ascii="Bookman Old Style" w:hAnsi="Bookman Old Style" w:cs="Times New Roman"/>
          <w:b/>
          <w:sz w:val="48"/>
          <w:szCs w:val="48"/>
        </w:rPr>
        <w:t xml:space="preserve"> </w:t>
      </w:r>
      <w:r w:rsidR="00A37E3F">
        <w:rPr>
          <w:rFonts w:ascii="Bookman Old Style" w:hAnsi="Bookman Old Style" w:cs="Times New Roman"/>
          <w:b/>
          <w:sz w:val="48"/>
          <w:szCs w:val="48"/>
        </w:rPr>
        <w:t xml:space="preserve">ПРИЗЕРЫ </w:t>
      </w:r>
    </w:p>
    <w:p w:rsidR="00E22A22" w:rsidRPr="00B00CF8" w:rsidRDefault="00A37E3F" w:rsidP="00E22A22">
      <w:pPr>
        <w:jc w:val="center"/>
        <w:rPr>
          <w:rFonts w:ascii="Bookman Old Style" w:hAnsi="Bookman Old Style" w:cs="Times New Roman"/>
          <w:b/>
          <w:sz w:val="48"/>
          <w:szCs w:val="48"/>
        </w:rPr>
      </w:pPr>
      <w:r>
        <w:rPr>
          <w:rFonts w:ascii="Bookman Old Style" w:hAnsi="Bookman Old Style" w:cs="Times New Roman"/>
          <w:b/>
          <w:sz w:val="48"/>
          <w:szCs w:val="48"/>
        </w:rPr>
        <w:t>И ПОБЕДИТЕЛИ</w:t>
      </w:r>
    </w:p>
    <w:p w:rsidR="00B00CF8" w:rsidRDefault="00E22A22" w:rsidP="00B00CF8">
      <w:pPr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B00CF8">
        <w:rPr>
          <w:rFonts w:ascii="Bookman Old Style" w:hAnsi="Bookman Old Style" w:cs="Times New Roman"/>
          <w:b/>
          <w:sz w:val="24"/>
          <w:szCs w:val="24"/>
        </w:rPr>
        <w:t xml:space="preserve">    </w:t>
      </w:r>
    </w:p>
    <w:p w:rsidR="00B00CF8" w:rsidRPr="00B00CF8" w:rsidRDefault="00E22A22" w:rsidP="00B00CF8">
      <w:pPr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B00CF8">
        <w:rPr>
          <w:rFonts w:ascii="Bookman Old Style" w:hAnsi="Bookman Old Style" w:cs="Times New Roman"/>
          <w:b/>
          <w:sz w:val="24"/>
          <w:szCs w:val="24"/>
        </w:rPr>
        <w:t>регионального творческого</w:t>
      </w:r>
      <w:r w:rsidR="00F32E67" w:rsidRPr="00B00CF8">
        <w:rPr>
          <w:rFonts w:ascii="Bookman Old Style" w:hAnsi="Bookman Old Style" w:cs="Times New Roman"/>
          <w:b/>
          <w:sz w:val="24"/>
          <w:szCs w:val="24"/>
        </w:rPr>
        <w:t xml:space="preserve"> </w:t>
      </w:r>
      <w:r w:rsidRPr="00B00CF8">
        <w:rPr>
          <w:rFonts w:ascii="Bookman Old Style" w:hAnsi="Bookman Old Style" w:cs="Times New Roman"/>
          <w:b/>
          <w:sz w:val="24"/>
          <w:szCs w:val="24"/>
        </w:rPr>
        <w:t>конкурса</w:t>
      </w:r>
    </w:p>
    <w:p w:rsidR="0025568E" w:rsidRPr="00B00CF8" w:rsidRDefault="00B00CF8" w:rsidP="00D37A03">
      <w:pPr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B00CF8">
        <w:rPr>
          <w:rFonts w:ascii="Bookman Old Style" w:hAnsi="Bookman Old Style" w:cs="Times New Roman"/>
          <w:b/>
          <w:sz w:val="24"/>
          <w:szCs w:val="24"/>
        </w:rPr>
        <w:t>«</w:t>
      </w:r>
      <w:r w:rsidR="00E22A22" w:rsidRPr="00B00CF8">
        <w:rPr>
          <w:rFonts w:ascii="Bookman Old Style" w:hAnsi="Bookman Old Style" w:cs="Times New Roman"/>
          <w:b/>
          <w:sz w:val="24"/>
          <w:szCs w:val="24"/>
        </w:rPr>
        <w:t>О ДОРОГАХ ВОЙНЫ</w:t>
      </w:r>
      <w:r w:rsidR="00DA766D">
        <w:rPr>
          <w:rFonts w:ascii="Bookman Old Style" w:hAnsi="Bookman Old Style" w:cs="Times New Roman"/>
          <w:b/>
          <w:sz w:val="24"/>
          <w:szCs w:val="24"/>
        </w:rPr>
        <w:t>,</w:t>
      </w:r>
      <w:r w:rsidR="00E22A22" w:rsidRPr="00B00CF8">
        <w:rPr>
          <w:rFonts w:ascii="Bookman Old Style" w:hAnsi="Bookman Old Style" w:cs="Times New Roman"/>
          <w:b/>
          <w:sz w:val="24"/>
          <w:szCs w:val="24"/>
        </w:rPr>
        <w:t xml:space="preserve"> О РОССИИ МОЕЙ»</w:t>
      </w:r>
    </w:p>
    <w:p w:rsidR="00B00CF8" w:rsidRPr="0025568E" w:rsidRDefault="0025568E" w:rsidP="0025568E">
      <w:pPr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       </w:t>
      </w:r>
      <w:r w:rsidR="00B00CF8" w:rsidRPr="0025568E">
        <w:rPr>
          <w:rFonts w:ascii="Bookman Old Style" w:hAnsi="Bookman Old Style" w:cs="Times New Roman"/>
          <w:b/>
          <w:sz w:val="24"/>
          <w:szCs w:val="24"/>
        </w:rPr>
        <w:t>НОМИНАЦИЯ</w:t>
      </w:r>
      <w:proofErr w:type="gramStart"/>
      <w:r w:rsidR="00E22A22" w:rsidRPr="0025568E">
        <w:rPr>
          <w:rFonts w:ascii="Bookman Old Style" w:hAnsi="Bookman Old Style" w:cs="Times New Roman"/>
          <w:b/>
          <w:sz w:val="24"/>
          <w:szCs w:val="24"/>
        </w:rPr>
        <w:t xml:space="preserve"> :</w:t>
      </w:r>
      <w:proofErr w:type="gramEnd"/>
      <w:r w:rsidR="00E22A22" w:rsidRPr="0025568E">
        <w:rPr>
          <w:rFonts w:ascii="Bookman Old Style" w:hAnsi="Bookman Old Style" w:cs="Times New Roman"/>
          <w:b/>
          <w:sz w:val="24"/>
          <w:szCs w:val="24"/>
        </w:rPr>
        <w:t xml:space="preserve"> «</w:t>
      </w:r>
      <w:r w:rsidR="00A108F1">
        <w:rPr>
          <w:rFonts w:ascii="Bookman Old Style" w:hAnsi="Bookman Old Style" w:cs="Times New Roman"/>
          <w:b/>
          <w:sz w:val="24"/>
          <w:szCs w:val="24"/>
        </w:rPr>
        <w:t>ВОКАЛ</w:t>
      </w:r>
      <w:r w:rsidRPr="0025568E">
        <w:rPr>
          <w:rFonts w:ascii="Bookman Old Style" w:hAnsi="Bookman Old Style" w:cs="Times New Roman"/>
          <w:b/>
          <w:sz w:val="24"/>
          <w:szCs w:val="24"/>
        </w:rPr>
        <w:t>»</w:t>
      </w:r>
    </w:p>
    <w:p w:rsidR="0025568E" w:rsidRPr="0025568E" w:rsidRDefault="0025568E" w:rsidP="0025568E">
      <w:pPr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       В</w:t>
      </w:r>
      <w:r w:rsidRPr="0025568E">
        <w:rPr>
          <w:rFonts w:ascii="Bookman Old Style" w:hAnsi="Bookman Old Style" w:cs="Times New Roman"/>
          <w:b/>
          <w:sz w:val="24"/>
          <w:szCs w:val="24"/>
        </w:rPr>
        <w:t>ОЗРАСТНАЯ ГРУППА 7-9 лет</w:t>
      </w:r>
    </w:p>
    <w:tbl>
      <w:tblPr>
        <w:tblStyle w:val="a3"/>
        <w:tblpPr w:leftFromText="180" w:rightFromText="180" w:vertAnchor="text" w:horzAnchor="page" w:tblpX="853" w:tblpY="151"/>
        <w:tblOverlap w:val="never"/>
        <w:tblW w:w="8500" w:type="dxa"/>
        <w:tblLayout w:type="fixed"/>
        <w:tblLook w:val="04A0" w:firstRow="1" w:lastRow="0" w:firstColumn="1" w:lastColumn="0" w:noHBand="0" w:noVBand="1"/>
      </w:tblPr>
      <w:tblGrid>
        <w:gridCol w:w="817"/>
        <w:gridCol w:w="3006"/>
        <w:gridCol w:w="2693"/>
        <w:gridCol w:w="1984"/>
      </w:tblGrid>
      <w:tr w:rsidR="00866754" w:rsidRPr="007117C9" w:rsidTr="00866754">
        <w:tc>
          <w:tcPr>
            <w:tcW w:w="817" w:type="dxa"/>
          </w:tcPr>
          <w:p w:rsidR="00866754" w:rsidRPr="00B00CF8" w:rsidRDefault="00866754" w:rsidP="00303021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  <w:lang w:val="en-US"/>
              </w:rPr>
              <w:t xml:space="preserve">N </w:t>
            </w:r>
            <w:r w:rsidRPr="00B00CF8">
              <w:rPr>
                <w:rFonts w:ascii="Bookman Old Style" w:hAnsi="Bookman Old Style" w:cs="Times New Roman"/>
                <w:b/>
              </w:rPr>
              <w:t xml:space="preserve"> п/п</w:t>
            </w:r>
          </w:p>
        </w:tc>
        <w:tc>
          <w:tcPr>
            <w:tcW w:w="3006" w:type="dxa"/>
          </w:tcPr>
          <w:p w:rsidR="00866754" w:rsidRPr="00B00CF8" w:rsidRDefault="00866754" w:rsidP="008D712B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 xml:space="preserve">                УЧАСТНИК</w:t>
            </w:r>
          </w:p>
        </w:tc>
        <w:tc>
          <w:tcPr>
            <w:tcW w:w="2693" w:type="dxa"/>
          </w:tcPr>
          <w:p w:rsidR="00866754" w:rsidRPr="00B00CF8" w:rsidRDefault="00866754" w:rsidP="00303021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>УЧЕБНОЕ ЗАВЕДЕНИЕ</w:t>
            </w:r>
          </w:p>
        </w:tc>
        <w:tc>
          <w:tcPr>
            <w:tcW w:w="1984" w:type="dxa"/>
          </w:tcPr>
          <w:p w:rsidR="00866754" w:rsidRPr="00B00CF8" w:rsidRDefault="00866754" w:rsidP="00303021">
            <w:pPr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Руководитель</w:t>
            </w:r>
          </w:p>
        </w:tc>
      </w:tr>
      <w:tr w:rsidR="00866754" w:rsidRPr="007117C9" w:rsidTr="00866754">
        <w:trPr>
          <w:trHeight w:val="603"/>
        </w:trPr>
        <w:tc>
          <w:tcPr>
            <w:tcW w:w="817" w:type="dxa"/>
          </w:tcPr>
          <w:p w:rsidR="00866754" w:rsidRPr="00B00CF8" w:rsidRDefault="00866754" w:rsidP="00A851F7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 w:rsidRPr="00B00CF8">
              <w:rPr>
                <w:rFonts w:ascii="Bookman Old Style" w:hAnsi="Bookman Old Style" w:cs="Times New Roman"/>
                <w:sz w:val="20"/>
                <w:szCs w:val="20"/>
              </w:rPr>
              <w:t>1</w:t>
            </w:r>
          </w:p>
        </w:tc>
        <w:tc>
          <w:tcPr>
            <w:tcW w:w="3006" w:type="dxa"/>
          </w:tcPr>
          <w:p w:rsidR="00866754" w:rsidRPr="00B00CF8" w:rsidRDefault="00866754" w:rsidP="008D712B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КУЗУБОВА Дарья</w:t>
            </w:r>
          </w:p>
        </w:tc>
        <w:tc>
          <w:tcPr>
            <w:tcW w:w="2693" w:type="dxa"/>
          </w:tcPr>
          <w:p w:rsidR="00866754" w:rsidRPr="00B00CF8" w:rsidRDefault="00866754" w:rsidP="00BB1B6C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 w:rsidRPr="006D4CB9">
              <w:rPr>
                <w:rFonts w:ascii="Bookman Old Style" w:hAnsi="Bookman Old Style" w:cs="Times New Roman"/>
                <w:sz w:val="20"/>
                <w:szCs w:val="20"/>
              </w:rPr>
              <w:t>МБУ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</w:t>
            </w:r>
            <w:r w:rsidRPr="006D4CB9">
              <w:rPr>
                <w:rFonts w:ascii="Bookman Old Style" w:hAnsi="Bookman Old Style" w:cs="Times New Roman"/>
                <w:sz w:val="20"/>
                <w:szCs w:val="20"/>
              </w:rPr>
              <w:t>ДО «Детская школа искусств №1» городского округа «город Белгород»</w:t>
            </w:r>
          </w:p>
        </w:tc>
        <w:tc>
          <w:tcPr>
            <w:tcW w:w="1984" w:type="dxa"/>
          </w:tcPr>
          <w:p w:rsidR="00866754" w:rsidRPr="00B00CF8" w:rsidRDefault="00866754" w:rsidP="00BB1B6C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Козыренко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Вера Викторовна</w:t>
            </w:r>
          </w:p>
        </w:tc>
      </w:tr>
      <w:tr w:rsidR="00866754" w:rsidRPr="007117C9" w:rsidTr="00866754">
        <w:tc>
          <w:tcPr>
            <w:tcW w:w="817" w:type="dxa"/>
          </w:tcPr>
          <w:p w:rsidR="00866754" w:rsidRPr="00B00CF8" w:rsidRDefault="00866754" w:rsidP="00A108F1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 w:rsidRPr="00B00CF8">
              <w:rPr>
                <w:rFonts w:ascii="Bookman Old Style" w:hAnsi="Bookman Old Style" w:cs="Times New Roman"/>
                <w:sz w:val="20"/>
                <w:szCs w:val="20"/>
              </w:rPr>
              <w:t>2</w:t>
            </w:r>
          </w:p>
        </w:tc>
        <w:tc>
          <w:tcPr>
            <w:tcW w:w="3006" w:type="dxa"/>
          </w:tcPr>
          <w:p w:rsidR="00866754" w:rsidRPr="00B00CF8" w:rsidRDefault="00866754" w:rsidP="00A108F1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Дуэт Бражник Анна и Бражник Полина</w:t>
            </w:r>
          </w:p>
        </w:tc>
        <w:tc>
          <w:tcPr>
            <w:tcW w:w="2693" w:type="dxa"/>
          </w:tcPr>
          <w:p w:rsidR="00866754" w:rsidRPr="00D04AF1" w:rsidRDefault="00866754" w:rsidP="00C125F1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МБУ ДО «ДМШ №4» городского округа «город Белгород»</w:t>
            </w:r>
          </w:p>
        </w:tc>
        <w:tc>
          <w:tcPr>
            <w:tcW w:w="1984" w:type="dxa"/>
          </w:tcPr>
          <w:p w:rsidR="00866754" w:rsidRDefault="00866754" w:rsidP="00A108F1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Дригоза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Виктория Николаевна</w:t>
            </w:r>
          </w:p>
          <w:p w:rsidR="00866754" w:rsidRDefault="00866754" w:rsidP="00A108F1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Конценртмейстер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Немыкина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Анна Николаевна</w:t>
            </w:r>
          </w:p>
        </w:tc>
      </w:tr>
      <w:tr w:rsidR="00866754" w:rsidRPr="007117C9" w:rsidTr="00866754">
        <w:tc>
          <w:tcPr>
            <w:tcW w:w="817" w:type="dxa"/>
          </w:tcPr>
          <w:p w:rsidR="00866754" w:rsidRPr="00B00CF8" w:rsidRDefault="00866754" w:rsidP="00A108F1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 w:rsidRPr="00B00CF8">
              <w:rPr>
                <w:rFonts w:ascii="Bookman Old Style" w:hAnsi="Bookman Old Style" w:cs="Times New Roman"/>
                <w:sz w:val="20"/>
                <w:szCs w:val="20"/>
              </w:rPr>
              <w:t>3</w:t>
            </w:r>
          </w:p>
        </w:tc>
        <w:tc>
          <w:tcPr>
            <w:tcW w:w="3006" w:type="dxa"/>
          </w:tcPr>
          <w:p w:rsidR="00866754" w:rsidRPr="00B00CF8" w:rsidRDefault="00866754" w:rsidP="00A108F1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 xml:space="preserve">1 «В» класс </w:t>
            </w:r>
            <w:r>
              <w:t xml:space="preserve"> </w:t>
            </w:r>
            <w:r w:rsidRPr="00A108F1"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>МАОУ «Центр образования №1» г. Белгорода имени Героя Российской Федерации Антона Геннадьевича Копейкина</w:t>
            </w:r>
          </w:p>
        </w:tc>
        <w:tc>
          <w:tcPr>
            <w:tcW w:w="2693" w:type="dxa"/>
          </w:tcPr>
          <w:p w:rsidR="00866754" w:rsidRPr="00B00CF8" w:rsidRDefault="00866754" w:rsidP="00A108F1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МАОУ «Центр образования №1» г. Белгорода имени Героя Российской Федерации Антона Геннадьевича Копейкина</w:t>
            </w:r>
          </w:p>
        </w:tc>
        <w:tc>
          <w:tcPr>
            <w:tcW w:w="1984" w:type="dxa"/>
          </w:tcPr>
          <w:p w:rsidR="00866754" w:rsidRPr="00B00CF8" w:rsidRDefault="00866754" w:rsidP="00A108F1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Немкова Елена Васильевна</w:t>
            </w:r>
          </w:p>
        </w:tc>
      </w:tr>
      <w:tr w:rsidR="00866754" w:rsidRPr="007117C9" w:rsidTr="00866754">
        <w:tc>
          <w:tcPr>
            <w:tcW w:w="817" w:type="dxa"/>
          </w:tcPr>
          <w:p w:rsidR="00866754" w:rsidRPr="00C125F1" w:rsidRDefault="00866754" w:rsidP="00C125F1">
            <w:pPr>
              <w:ind w:left="284" w:hanging="284"/>
              <w:rPr>
                <w:rFonts w:ascii="Bookman Old Style" w:hAnsi="Bookman Old Style" w:cs="Times New Roman"/>
                <w:sz w:val="12"/>
                <w:szCs w:val="12"/>
              </w:rPr>
            </w:pPr>
            <w:proofErr w:type="spellStart"/>
            <w:r w:rsidRPr="00C125F1">
              <w:rPr>
                <w:rFonts w:ascii="Bookman Old Style" w:hAnsi="Bookman Old Style" w:cs="Times New Roman"/>
                <w:sz w:val="12"/>
                <w:szCs w:val="12"/>
              </w:rPr>
              <w:t>Спецприз</w:t>
            </w:r>
            <w:proofErr w:type="spellEnd"/>
          </w:p>
        </w:tc>
        <w:tc>
          <w:tcPr>
            <w:tcW w:w="3006" w:type="dxa"/>
          </w:tcPr>
          <w:p w:rsidR="00866754" w:rsidRPr="00B00CF8" w:rsidRDefault="00866754" w:rsidP="008D712B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>Хор 2 «Б» и 2 «В» классов МБОУ «СОШ №47» города Белгорода</w:t>
            </w:r>
          </w:p>
        </w:tc>
        <w:tc>
          <w:tcPr>
            <w:tcW w:w="2693" w:type="dxa"/>
          </w:tcPr>
          <w:p w:rsidR="00866754" w:rsidRPr="00B00CF8" w:rsidRDefault="00866754" w:rsidP="00A851F7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 w:rsidRPr="00C125F1">
              <w:rPr>
                <w:rFonts w:ascii="Bookman Old Style" w:eastAsia="Calibri" w:hAnsi="Bookman Old Style" w:cs="Times New Roman"/>
                <w:sz w:val="20"/>
                <w:szCs w:val="20"/>
              </w:rPr>
              <w:t>МБОУ «СОШ №47» города Белгорода</w:t>
            </w:r>
          </w:p>
        </w:tc>
        <w:tc>
          <w:tcPr>
            <w:tcW w:w="1984" w:type="dxa"/>
          </w:tcPr>
          <w:p w:rsidR="00866754" w:rsidRPr="00B00CF8" w:rsidRDefault="00866754" w:rsidP="00A851F7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Тихонова Елена Владимировна, Ивлева Ирина Олеговна</w:t>
            </w:r>
          </w:p>
        </w:tc>
      </w:tr>
    </w:tbl>
    <w:p w:rsidR="0070239F" w:rsidRDefault="0070239F" w:rsidP="00DA766D">
      <w:pPr>
        <w:tabs>
          <w:tab w:val="left" w:pos="7365"/>
        </w:tabs>
        <w:rPr>
          <w:rFonts w:ascii="Times New Roman" w:hAnsi="Times New Roman" w:cs="Times New Roman"/>
          <w:sz w:val="20"/>
          <w:szCs w:val="20"/>
        </w:rPr>
      </w:pPr>
    </w:p>
    <w:p w:rsidR="00DA766D" w:rsidRDefault="00DA766D" w:rsidP="00DA766D">
      <w:pPr>
        <w:tabs>
          <w:tab w:val="left" w:pos="7365"/>
        </w:tabs>
        <w:rPr>
          <w:rFonts w:ascii="Times New Roman" w:hAnsi="Times New Roman" w:cs="Times New Roman"/>
          <w:sz w:val="20"/>
          <w:szCs w:val="20"/>
        </w:rPr>
      </w:pPr>
    </w:p>
    <w:p w:rsidR="00DA766D" w:rsidRDefault="00DA766D" w:rsidP="00DA766D">
      <w:pPr>
        <w:tabs>
          <w:tab w:val="left" w:pos="7365"/>
        </w:tabs>
        <w:rPr>
          <w:rFonts w:ascii="Times New Roman" w:hAnsi="Times New Roman" w:cs="Times New Roman"/>
          <w:sz w:val="20"/>
          <w:szCs w:val="20"/>
        </w:rPr>
      </w:pPr>
    </w:p>
    <w:p w:rsidR="00DA766D" w:rsidRDefault="00DA766D" w:rsidP="00DA766D">
      <w:pPr>
        <w:tabs>
          <w:tab w:val="left" w:pos="7365"/>
        </w:tabs>
        <w:rPr>
          <w:rFonts w:ascii="Times New Roman" w:hAnsi="Times New Roman" w:cs="Times New Roman"/>
          <w:sz w:val="20"/>
          <w:szCs w:val="20"/>
        </w:rPr>
      </w:pPr>
    </w:p>
    <w:p w:rsidR="00DA766D" w:rsidRDefault="00DA766D" w:rsidP="00DA766D">
      <w:pPr>
        <w:tabs>
          <w:tab w:val="left" w:pos="7365"/>
        </w:tabs>
        <w:rPr>
          <w:rFonts w:ascii="Times New Roman" w:hAnsi="Times New Roman" w:cs="Times New Roman"/>
          <w:sz w:val="20"/>
          <w:szCs w:val="20"/>
        </w:rPr>
      </w:pPr>
    </w:p>
    <w:p w:rsidR="00DA766D" w:rsidRDefault="00DA766D" w:rsidP="00DA766D">
      <w:pPr>
        <w:tabs>
          <w:tab w:val="left" w:pos="7365"/>
        </w:tabs>
        <w:rPr>
          <w:rFonts w:ascii="Times New Roman" w:hAnsi="Times New Roman" w:cs="Times New Roman"/>
          <w:sz w:val="20"/>
          <w:szCs w:val="20"/>
        </w:rPr>
      </w:pPr>
    </w:p>
    <w:p w:rsidR="00DA766D" w:rsidRDefault="00DA766D" w:rsidP="00DA766D">
      <w:pPr>
        <w:tabs>
          <w:tab w:val="left" w:pos="7365"/>
        </w:tabs>
        <w:rPr>
          <w:rFonts w:ascii="Times New Roman" w:hAnsi="Times New Roman" w:cs="Times New Roman"/>
          <w:sz w:val="20"/>
          <w:szCs w:val="20"/>
        </w:rPr>
      </w:pPr>
    </w:p>
    <w:p w:rsidR="00DA766D" w:rsidRDefault="00DA766D" w:rsidP="00DA766D">
      <w:pPr>
        <w:tabs>
          <w:tab w:val="left" w:pos="7365"/>
        </w:tabs>
        <w:rPr>
          <w:rFonts w:ascii="Times New Roman" w:hAnsi="Times New Roman" w:cs="Times New Roman"/>
          <w:sz w:val="20"/>
          <w:szCs w:val="20"/>
        </w:rPr>
      </w:pPr>
    </w:p>
    <w:p w:rsidR="008A55B3" w:rsidRDefault="00DA766D" w:rsidP="00DA766D">
      <w:pPr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     </w:t>
      </w:r>
      <w:r w:rsidR="00A108F1">
        <w:rPr>
          <w:rFonts w:ascii="Bookman Old Style" w:hAnsi="Bookman Old Style" w:cs="Times New Roman"/>
          <w:b/>
          <w:sz w:val="24"/>
          <w:szCs w:val="24"/>
        </w:rPr>
        <w:t xml:space="preserve">           </w:t>
      </w:r>
    </w:p>
    <w:p w:rsidR="00DA766D" w:rsidRPr="0025568E" w:rsidRDefault="008A55B3" w:rsidP="00DA766D">
      <w:pPr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        </w:t>
      </w:r>
      <w:r w:rsidR="00DA766D">
        <w:rPr>
          <w:rFonts w:ascii="Bookman Old Style" w:hAnsi="Bookman Old Style" w:cs="Times New Roman"/>
          <w:b/>
          <w:sz w:val="24"/>
          <w:szCs w:val="24"/>
        </w:rPr>
        <w:t>В</w:t>
      </w:r>
      <w:r w:rsidR="00DA766D" w:rsidRPr="0025568E">
        <w:rPr>
          <w:rFonts w:ascii="Bookman Old Style" w:hAnsi="Bookman Old Style" w:cs="Times New Roman"/>
          <w:b/>
          <w:sz w:val="24"/>
          <w:szCs w:val="24"/>
        </w:rPr>
        <w:t xml:space="preserve">ОЗРАСТНАЯ ГРУППА </w:t>
      </w:r>
      <w:r w:rsidR="00DA766D">
        <w:rPr>
          <w:rFonts w:ascii="Bookman Old Style" w:hAnsi="Bookman Old Style" w:cs="Times New Roman"/>
          <w:b/>
          <w:sz w:val="24"/>
          <w:szCs w:val="24"/>
        </w:rPr>
        <w:t>10-13</w:t>
      </w:r>
      <w:r w:rsidR="00DA766D" w:rsidRPr="0025568E">
        <w:rPr>
          <w:rFonts w:ascii="Bookman Old Style" w:hAnsi="Bookman Old Style" w:cs="Times New Roman"/>
          <w:b/>
          <w:sz w:val="24"/>
          <w:szCs w:val="24"/>
        </w:rPr>
        <w:t xml:space="preserve"> лет</w:t>
      </w:r>
    </w:p>
    <w:tbl>
      <w:tblPr>
        <w:tblStyle w:val="a3"/>
        <w:tblpPr w:leftFromText="180" w:rightFromText="180" w:vertAnchor="text" w:horzAnchor="page" w:tblpX="853" w:tblpY="151"/>
        <w:tblOverlap w:val="never"/>
        <w:tblW w:w="8500" w:type="dxa"/>
        <w:tblLayout w:type="fixed"/>
        <w:tblLook w:val="04A0" w:firstRow="1" w:lastRow="0" w:firstColumn="1" w:lastColumn="0" w:noHBand="0" w:noVBand="1"/>
      </w:tblPr>
      <w:tblGrid>
        <w:gridCol w:w="817"/>
        <w:gridCol w:w="3006"/>
        <w:gridCol w:w="2693"/>
        <w:gridCol w:w="1984"/>
      </w:tblGrid>
      <w:tr w:rsidR="00866754" w:rsidRPr="007117C9" w:rsidTr="00866754">
        <w:tc>
          <w:tcPr>
            <w:tcW w:w="817" w:type="dxa"/>
          </w:tcPr>
          <w:p w:rsidR="00866754" w:rsidRPr="00B00CF8" w:rsidRDefault="00866754" w:rsidP="00D85ED5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  <w:lang w:val="en-US"/>
              </w:rPr>
              <w:t xml:space="preserve">N </w:t>
            </w:r>
            <w:r w:rsidRPr="00B00CF8">
              <w:rPr>
                <w:rFonts w:ascii="Bookman Old Style" w:hAnsi="Bookman Old Style" w:cs="Times New Roman"/>
                <w:b/>
              </w:rPr>
              <w:t xml:space="preserve"> п/п</w:t>
            </w:r>
          </w:p>
        </w:tc>
        <w:tc>
          <w:tcPr>
            <w:tcW w:w="3006" w:type="dxa"/>
          </w:tcPr>
          <w:p w:rsidR="00866754" w:rsidRPr="00B00CF8" w:rsidRDefault="00866754" w:rsidP="00D85ED5">
            <w:pPr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 xml:space="preserve">         </w:t>
            </w:r>
            <w:r w:rsidRPr="00B00CF8">
              <w:rPr>
                <w:rFonts w:ascii="Bookman Old Style" w:hAnsi="Bookman Old Style" w:cs="Times New Roman"/>
                <w:b/>
              </w:rPr>
              <w:t xml:space="preserve"> УЧАСТНИК</w:t>
            </w:r>
          </w:p>
        </w:tc>
        <w:tc>
          <w:tcPr>
            <w:tcW w:w="2693" w:type="dxa"/>
          </w:tcPr>
          <w:p w:rsidR="00866754" w:rsidRPr="00B00CF8" w:rsidRDefault="00866754" w:rsidP="00D85ED5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>УЧЕБНОЕ ЗАВЕДЕНИЕ</w:t>
            </w:r>
          </w:p>
        </w:tc>
        <w:tc>
          <w:tcPr>
            <w:tcW w:w="1984" w:type="dxa"/>
          </w:tcPr>
          <w:p w:rsidR="00866754" w:rsidRPr="00B00CF8" w:rsidRDefault="00866754" w:rsidP="00D85ED5">
            <w:pPr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Руководитель</w:t>
            </w:r>
          </w:p>
        </w:tc>
      </w:tr>
      <w:tr w:rsidR="00866754" w:rsidRPr="007117C9" w:rsidTr="00866754">
        <w:trPr>
          <w:trHeight w:val="603"/>
        </w:trPr>
        <w:tc>
          <w:tcPr>
            <w:tcW w:w="817" w:type="dxa"/>
          </w:tcPr>
          <w:p w:rsidR="00866754" w:rsidRPr="00B00CF8" w:rsidRDefault="00866754" w:rsidP="006D4CB9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1</w:t>
            </w:r>
          </w:p>
        </w:tc>
        <w:tc>
          <w:tcPr>
            <w:tcW w:w="3006" w:type="dxa"/>
          </w:tcPr>
          <w:p w:rsidR="00866754" w:rsidRPr="00DA766D" w:rsidRDefault="00866754" w:rsidP="006D4CB9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МОЛИБОГА Севастьян Владимирович</w:t>
            </w:r>
          </w:p>
        </w:tc>
        <w:tc>
          <w:tcPr>
            <w:tcW w:w="2693" w:type="dxa"/>
          </w:tcPr>
          <w:p w:rsidR="00866754" w:rsidRPr="00B00CF8" w:rsidRDefault="00866754" w:rsidP="006D4CB9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МБУДО «Детская школа искусств №1» городского округа «город Белгород»</w:t>
            </w:r>
          </w:p>
        </w:tc>
        <w:tc>
          <w:tcPr>
            <w:tcW w:w="1984" w:type="dxa"/>
          </w:tcPr>
          <w:p w:rsidR="00866754" w:rsidRPr="00B00CF8" w:rsidRDefault="00866754" w:rsidP="006D4CB9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Беляева Лариса Алексеевна</w:t>
            </w:r>
          </w:p>
        </w:tc>
      </w:tr>
      <w:tr w:rsidR="00866754" w:rsidRPr="007117C9" w:rsidTr="00866754">
        <w:tc>
          <w:tcPr>
            <w:tcW w:w="817" w:type="dxa"/>
          </w:tcPr>
          <w:p w:rsidR="00866754" w:rsidRPr="00B00CF8" w:rsidRDefault="00866754" w:rsidP="00D85ED5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 w:rsidRPr="00B00CF8">
              <w:rPr>
                <w:rFonts w:ascii="Bookman Old Style" w:hAnsi="Bookman Old Style" w:cs="Times New Roman"/>
                <w:sz w:val="20"/>
                <w:szCs w:val="20"/>
              </w:rPr>
              <w:t>2</w:t>
            </w:r>
          </w:p>
        </w:tc>
        <w:tc>
          <w:tcPr>
            <w:tcW w:w="3006" w:type="dxa"/>
          </w:tcPr>
          <w:p w:rsidR="00866754" w:rsidRPr="00B00CF8" w:rsidRDefault="00866754" w:rsidP="00D85ED5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СЛАПЫГИН Александр Юрьевич</w:t>
            </w:r>
          </w:p>
        </w:tc>
        <w:tc>
          <w:tcPr>
            <w:tcW w:w="2693" w:type="dxa"/>
          </w:tcPr>
          <w:p w:rsidR="00866754" w:rsidRPr="00B00CF8" w:rsidRDefault="00866754" w:rsidP="00D85ED5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МОУ «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Новосадовская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СОШ «Территория успеха» Белгородского района Белгородской области</w:t>
            </w:r>
          </w:p>
        </w:tc>
        <w:tc>
          <w:tcPr>
            <w:tcW w:w="1984" w:type="dxa"/>
          </w:tcPr>
          <w:p w:rsidR="00866754" w:rsidRPr="00B00CF8" w:rsidRDefault="00866754" w:rsidP="00D85ED5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Бейда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Наталья Ивановна</w:t>
            </w:r>
          </w:p>
        </w:tc>
      </w:tr>
      <w:tr w:rsidR="00866754" w:rsidRPr="007117C9" w:rsidTr="00866754">
        <w:tc>
          <w:tcPr>
            <w:tcW w:w="817" w:type="dxa"/>
          </w:tcPr>
          <w:p w:rsidR="00866754" w:rsidRPr="00B00CF8" w:rsidRDefault="00866754" w:rsidP="00D04AF1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3</w:t>
            </w:r>
          </w:p>
        </w:tc>
        <w:tc>
          <w:tcPr>
            <w:tcW w:w="3006" w:type="dxa"/>
          </w:tcPr>
          <w:p w:rsidR="00866754" w:rsidRPr="00B00CF8" w:rsidRDefault="00866754" w:rsidP="00D04AF1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 xml:space="preserve">Дуэт </w:t>
            </w:r>
            <w:proofErr w:type="spellStart"/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>Бадайкин</w:t>
            </w:r>
            <w:proofErr w:type="spellEnd"/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 xml:space="preserve"> Николай и Сердюк </w:t>
            </w:r>
            <w:proofErr w:type="spellStart"/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>Венидикт</w:t>
            </w:r>
            <w:proofErr w:type="spellEnd"/>
          </w:p>
        </w:tc>
        <w:tc>
          <w:tcPr>
            <w:tcW w:w="2693" w:type="dxa"/>
          </w:tcPr>
          <w:p w:rsidR="00866754" w:rsidRPr="00D04AF1" w:rsidRDefault="00866754" w:rsidP="00D04AF1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E41F50">
              <w:rPr>
                <w:rFonts w:ascii="Bookman Old Style" w:hAnsi="Bookman Old Style" w:cs="Times New Roman"/>
                <w:sz w:val="20"/>
                <w:szCs w:val="20"/>
              </w:rPr>
              <w:t>МБУ ДО «ДМШ №4» городского округа «город Белгород»</w:t>
            </w:r>
          </w:p>
        </w:tc>
        <w:tc>
          <w:tcPr>
            <w:tcW w:w="1984" w:type="dxa"/>
          </w:tcPr>
          <w:p w:rsidR="00866754" w:rsidRDefault="00866754" w:rsidP="00D04AF1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Дригоза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Виктория Николаевна</w:t>
            </w:r>
          </w:p>
          <w:p w:rsidR="00866754" w:rsidRDefault="00866754" w:rsidP="00C125F1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Концертмейстер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Немыкина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Анна Николаевна</w:t>
            </w:r>
          </w:p>
        </w:tc>
      </w:tr>
    </w:tbl>
    <w:p w:rsidR="00303021" w:rsidRDefault="00303021" w:rsidP="0033530A">
      <w:pPr>
        <w:rPr>
          <w:rFonts w:ascii="Times New Roman" w:hAnsi="Times New Roman" w:cs="Times New Roman"/>
          <w:sz w:val="28"/>
          <w:szCs w:val="28"/>
        </w:rPr>
      </w:pPr>
    </w:p>
    <w:p w:rsidR="00DA766D" w:rsidRDefault="00DA766D" w:rsidP="0033530A">
      <w:pPr>
        <w:rPr>
          <w:rFonts w:ascii="Times New Roman" w:hAnsi="Times New Roman" w:cs="Times New Roman"/>
          <w:sz w:val="28"/>
          <w:szCs w:val="28"/>
        </w:rPr>
      </w:pPr>
    </w:p>
    <w:p w:rsidR="00DA766D" w:rsidRDefault="00DA766D" w:rsidP="0033530A">
      <w:pPr>
        <w:rPr>
          <w:rFonts w:ascii="Times New Roman" w:hAnsi="Times New Roman" w:cs="Times New Roman"/>
          <w:sz w:val="28"/>
          <w:szCs w:val="28"/>
        </w:rPr>
      </w:pPr>
    </w:p>
    <w:p w:rsidR="00DA766D" w:rsidRDefault="00DA766D" w:rsidP="0033530A">
      <w:pPr>
        <w:rPr>
          <w:rFonts w:ascii="Times New Roman" w:hAnsi="Times New Roman" w:cs="Times New Roman"/>
          <w:sz w:val="28"/>
          <w:szCs w:val="28"/>
        </w:rPr>
      </w:pPr>
    </w:p>
    <w:p w:rsidR="00E73CFA" w:rsidRDefault="00E73CFA" w:rsidP="00DA766D">
      <w:pPr>
        <w:rPr>
          <w:rFonts w:ascii="Bookman Old Style" w:hAnsi="Bookman Old Style" w:cs="Times New Roman"/>
          <w:b/>
          <w:sz w:val="24"/>
          <w:szCs w:val="24"/>
        </w:rPr>
      </w:pPr>
    </w:p>
    <w:p w:rsidR="00D37A03" w:rsidRDefault="00E73CFA" w:rsidP="00DA766D">
      <w:pPr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</w:t>
      </w:r>
    </w:p>
    <w:p w:rsidR="00D37A03" w:rsidRDefault="00D37A03" w:rsidP="00DA766D">
      <w:pPr>
        <w:rPr>
          <w:rFonts w:ascii="Bookman Old Style" w:hAnsi="Bookman Old Style" w:cs="Times New Roman"/>
          <w:b/>
          <w:sz w:val="24"/>
          <w:szCs w:val="24"/>
        </w:rPr>
      </w:pPr>
    </w:p>
    <w:p w:rsidR="00D37A03" w:rsidRDefault="00D37A03" w:rsidP="00DA766D">
      <w:pPr>
        <w:rPr>
          <w:rFonts w:ascii="Bookman Old Style" w:hAnsi="Bookman Old Style" w:cs="Times New Roman"/>
          <w:b/>
          <w:sz w:val="24"/>
          <w:szCs w:val="24"/>
        </w:rPr>
      </w:pPr>
    </w:p>
    <w:p w:rsidR="00D37A03" w:rsidRDefault="00D37A03" w:rsidP="00DA766D">
      <w:pPr>
        <w:rPr>
          <w:rFonts w:ascii="Bookman Old Style" w:hAnsi="Bookman Old Style" w:cs="Times New Roman"/>
          <w:b/>
          <w:sz w:val="24"/>
          <w:szCs w:val="24"/>
        </w:rPr>
      </w:pPr>
    </w:p>
    <w:p w:rsidR="00DA766D" w:rsidRDefault="00E73CFA" w:rsidP="00DA766D">
      <w:pPr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     </w:t>
      </w:r>
      <w:r w:rsidR="00DA766D">
        <w:rPr>
          <w:rFonts w:ascii="Bookman Old Style" w:hAnsi="Bookman Old Style" w:cs="Times New Roman"/>
          <w:b/>
          <w:sz w:val="24"/>
          <w:szCs w:val="24"/>
        </w:rPr>
        <w:t>В</w:t>
      </w:r>
      <w:r w:rsidR="00DA766D" w:rsidRPr="0025568E">
        <w:rPr>
          <w:rFonts w:ascii="Bookman Old Style" w:hAnsi="Bookman Old Style" w:cs="Times New Roman"/>
          <w:b/>
          <w:sz w:val="24"/>
          <w:szCs w:val="24"/>
        </w:rPr>
        <w:t xml:space="preserve">ОЗРАСТНАЯ ГРУППА </w:t>
      </w:r>
      <w:r w:rsidR="00A108F1">
        <w:rPr>
          <w:rFonts w:ascii="Bookman Old Style" w:hAnsi="Bookman Old Style" w:cs="Times New Roman"/>
          <w:b/>
          <w:sz w:val="24"/>
          <w:szCs w:val="24"/>
        </w:rPr>
        <w:t>14-17</w:t>
      </w:r>
      <w:r w:rsidR="00DA766D" w:rsidRPr="0025568E">
        <w:rPr>
          <w:rFonts w:ascii="Bookman Old Style" w:hAnsi="Bookman Old Style" w:cs="Times New Roman"/>
          <w:b/>
          <w:sz w:val="24"/>
          <w:szCs w:val="24"/>
        </w:rPr>
        <w:t xml:space="preserve"> лет</w:t>
      </w:r>
    </w:p>
    <w:p w:rsidR="00D37A03" w:rsidRPr="0025568E" w:rsidRDefault="00D37A03" w:rsidP="00DA766D">
      <w:pPr>
        <w:rPr>
          <w:rFonts w:ascii="Bookman Old Style" w:hAnsi="Bookman Old Style" w:cs="Times New Roman"/>
          <w:b/>
          <w:sz w:val="24"/>
          <w:szCs w:val="24"/>
        </w:rPr>
      </w:pPr>
    </w:p>
    <w:tbl>
      <w:tblPr>
        <w:tblStyle w:val="a3"/>
        <w:tblpPr w:leftFromText="180" w:rightFromText="180" w:vertAnchor="text" w:horzAnchor="page" w:tblpX="853" w:tblpY="151"/>
        <w:tblOverlap w:val="never"/>
        <w:tblW w:w="8500" w:type="dxa"/>
        <w:tblLayout w:type="fixed"/>
        <w:tblLook w:val="04A0" w:firstRow="1" w:lastRow="0" w:firstColumn="1" w:lastColumn="0" w:noHBand="0" w:noVBand="1"/>
      </w:tblPr>
      <w:tblGrid>
        <w:gridCol w:w="817"/>
        <w:gridCol w:w="3006"/>
        <w:gridCol w:w="2693"/>
        <w:gridCol w:w="1984"/>
      </w:tblGrid>
      <w:tr w:rsidR="00866754" w:rsidRPr="007117C9" w:rsidTr="00866754">
        <w:tc>
          <w:tcPr>
            <w:tcW w:w="817" w:type="dxa"/>
          </w:tcPr>
          <w:p w:rsidR="00866754" w:rsidRPr="00B00CF8" w:rsidRDefault="00866754" w:rsidP="00D85ED5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  <w:lang w:val="en-US"/>
              </w:rPr>
              <w:lastRenderedPageBreak/>
              <w:t xml:space="preserve">N </w:t>
            </w:r>
            <w:r w:rsidRPr="00B00CF8">
              <w:rPr>
                <w:rFonts w:ascii="Bookman Old Style" w:hAnsi="Bookman Old Style" w:cs="Times New Roman"/>
                <w:b/>
              </w:rPr>
              <w:t xml:space="preserve"> п/п</w:t>
            </w:r>
          </w:p>
        </w:tc>
        <w:tc>
          <w:tcPr>
            <w:tcW w:w="3006" w:type="dxa"/>
          </w:tcPr>
          <w:p w:rsidR="00866754" w:rsidRPr="00B00CF8" w:rsidRDefault="00866754" w:rsidP="00D85ED5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 xml:space="preserve">                УЧАСТНИК</w:t>
            </w:r>
          </w:p>
        </w:tc>
        <w:tc>
          <w:tcPr>
            <w:tcW w:w="2693" w:type="dxa"/>
          </w:tcPr>
          <w:p w:rsidR="00866754" w:rsidRPr="00B00CF8" w:rsidRDefault="00866754" w:rsidP="00D85ED5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>УЧЕБНОЕ ЗАВЕДЕНИЕ</w:t>
            </w:r>
          </w:p>
        </w:tc>
        <w:tc>
          <w:tcPr>
            <w:tcW w:w="1984" w:type="dxa"/>
          </w:tcPr>
          <w:p w:rsidR="00866754" w:rsidRPr="00B00CF8" w:rsidRDefault="00866754" w:rsidP="00D85ED5">
            <w:pPr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Руководитель</w:t>
            </w:r>
          </w:p>
        </w:tc>
      </w:tr>
      <w:tr w:rsidR="00866754" w:rsidRPr="007117C9" w:rsidTr="00866754">
        <w:tc>
          <w:tcPr>
            <w:tcW w:w="817" w:type="dxa"/>
          </w:tcPr>
          <w:p w:rsidR="00866754" w:rsidRDefault="00866754" w:rsidP="006D4CB9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1</w:t>
            </w:r>
          </w:p>
        </w:tc>
        <w:tc>
          <w:tcPr>
            <w:tcW w:w="3006" w:type="dxa"/>
          </w:tcPr>
          <w:p w:rsidR="00866754" w:rsidRPr="00B00CF8" w:rsidRDefault="00866754" w:rsidP="006D4CB9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Хор мальчиков</w:t>
            </w:r>
          </w:p>
        </w:tc>
        <w:tc>
          <w:tcPr>
            <w:tcW w:w="2693" w:type="dxa"/>
          </w:tcPr>
          <w:p w:rsidR="00866754" w:rsidRPr="00B00CF8" w:rsidRDefault="00866754" w:rsidP="006D4CB9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 w:rsidRPr="00C125F1">
              <w:rPr>
                <w:rFonts w:ascii="Bookman Old Style" w:hAnsi="Bookman Old Style" w:cs="Times New Roman"/>
                <w:sz w:val="20"/>
                <w:szCs w:val="20"/>
              </w:rPr>
              <w:t>МБУ ДО «ДМШ №4» городского округа «город Белгород</w:t>
            </w:r>
          </w:p>
        </w:tc>
        <w:tc>
          <w:tcPr>
            <w:tcW w:w="1984" w:type="dxa"/>
          </w:tcPr>
          <w:p w:rsidR="00866754" w:rsidRDefault="00866754" w:rsidP="006D4CB9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Сокол Максим Николаевич,</w:t>
            </w:r>
          </w:p>
          <w:p w:rsidR="00866754" w:rsidRDefault="00866754" w:rsidP="006D4CB9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Мендрюх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Наталья Владимировна</w:t>
            </w:r>
          </w:p>
          <w:p w:rsidR="00866754" w:rsidRPr="00B00CF8" w:rsidRDefault="00866754" w:rsidP="006D4CB9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Концертмейстер Андрющенко Антон Павлович</w:t>
            </w:r>
          </w:p>
        </w:tc>
      </w:tr>
      <w:tr w:rsidR="00866754" w:rsidRPr="007117C9" w:rsidTr="00866754">
        <w:tc>
          <w:tcPr>
            <w:tcW w:w="817" w:type="dxa"/>
          </w:tcPr>
          <w:p w:rsidR="00866754" w:rsidRPr="00B00CF8" w:rsidRDefault="00866754" w:rsidP="00DA766D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2</w:t>
            </w:r>
          </w:p>
        </w:tc>
        <w:tc>
          <w:tcPr>
            <w:tcW w:w="3006" w:type="dxa"/>
          </w:tcPr>
          <w:p w:rsidR="00866754" w:rsidRPr="00DA766D" w:rsidRDefault="00866754" w:rsidP="00866754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 xml:space="preserve">Шевцова  Екатерина и </w:t>
            </w:r>
            <w:proofErr w:type="spellStart"/>
            <w:r>
              <w:rPr>
                <w:rFonts w:ascii="Bookman Old Style" w:hAnsi="Bookman Old Style"/>
                <w:b/>
                <w:sz w:val="20"/>
                <w:szCs w:val="20"/>
              </w:rPr>
              <w:t>Примоченко</w:t>
            </w:r>
            <w:proofErr w:type="spellEnd"/>
            <w:r>
              <w:rPr>
                <w:rFonts w:ascii="Bookman Old Style" w:hAnsi="Bookman Old Style"/>
                <w:b/>
                <w:sz w:val="20"/>
                <w:szCs w:val="20"/>
              </w:rPr>
              <w:t xml:space="preserve"> Ангелина</w:t>
            </w:r>
          </w:p>
        </w:tc>
        <w:tc>
          <w:tcPr>
            <w:tcW w:w="2693" w:type="dxa"/>
          </w:tcPr>
          <w:p w:rsidR="00866754" w:rsidRPr="00B00CF8" w:rsidRDefault="00866754" w:rsidP="00A37E3F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МБУ ДО «Детская школа искусств» с. Большетроицкое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Шебекинского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городского округа</w:t>
            </w:r>
          </w:p>
        </w:tc>
        <w:tc>
          <w:tcPr>
            <w:tcW w:w="1984" w:type="dxa"/>
          </w:tcPr>
          <w:p w:rsidR="00866754" w:rsidRPr="00B00CF8" w:rsidRDefault="00866754" w:rsidP="00DA766D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Старцева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Виктория Викторовна</w:t>
            </w:r>
          </w:p>
        </w:tc>
      </w:tr>
      <w:tr w:rsidR="00866754" w:rsidRPr="007117C9" w:rsidTr="00866754">
        <w:tc>
          <w:tcPr>
            <w:tcW w:w="817" w:type="dxa"/>
          </w:tcPr>
          <w:p w:rsidR="00866754" w:rsidRPr="00B00CF8" w:rsidRDefault="00866754" w:rsidP="00DA766D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3</w:t>
            </w:r>
          </w:p>
        </w:tc>
        <w:tc>
          <w:tcPr>
            <w:tcW w:w="3006" w:type="dxa"/>
          </w:tcPr>
          <w:p w:rsidR="00866754" w:rsidRPr="00DA766D" w:rsidRDefault="00866754" w:rsidP="00DA766D">
            <w:pPr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Качура Ксения Сергеевна</w:t>
            </w:r>
          </w:p>
        </w:tc>
        <w:tc>
          <w:tcPr>
            <w:tcW w:w="2693" w:type="dxa"/>
          </w:tcPr>
          <w:p w:rsidR="00866754" w:rsidRPr="00B00CF8" w:rsidRDefault="00866754" w:rsidP="00DA766D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МБУДО «Детская музыкальная школа» с. </w:t>
            </w:r>
            <w:proofErr w:type="spellStart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Бобровы</w:t>
            </w:r>
            <w:proofErr w:type="spellEnd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 Дворы </w:t>
            </w:r>
            <w:proofErr w:type="spellStart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Губкинского</w:t>
            </w:r>
            <w:proofErr w:type="spellEnd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 района Белгородской области</w:t>
            </w:r>
          </w:p>
        </w:tc>
        <w:tc>
          <w:tcPr>
            <w:tcW w:w="1984" w:type="dxa"/>
          </w:tcPr>
          <w:p w:rsidR="00866754" w:rsidRPr="00B00CF8" w:rsidRDefault="00866754" w:rsidP="00E41F50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Селезнева Лилия Викторовна, концертмейстер Гончаров Виталий Сергеевич</w:t>
            </w:r>
          </w:p>
        </w:tc>
      </w:tr>
    </w:tbl>
    <w:p w:rsidR="00DA766D" w:rsidRPr="00C82AAE" w:rsidRDefault="00DA766D" w:rsidP="0033530A">
      <w:pPr>
        <w:rPr>
          <w:rFonts w:ascii="Times New Roman" w:hAnsi="Times New Roman" w:cs="Times New Roman"/>
          <w:sz w:val="28"/>
          <w:szCs w:val="28"/>
        </w:rPr>
      </w:pPr>
    </w:p>
    <w:sectPr w:rsidR="00DA766D" w:rsidRPr="00C82AAE" w:rsidSect="009312B2">
      <w:pgSz w:w="11906" w:h="16838"/>
      <w:pgMar w:top="28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F4D14"/>
    <w:multiLevelType w:val="hybridMultilevel"/>
    <w:tmpl w:val="8BDE4E8C"/>
    <w:lvl w:ilvl="0" w:tplc="602873B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32426"/>
    <w:multiLevelType w:val="hybridMultilevel"/>
    <w:tmpl w:val="20D4D8C8"/>
    <w:lvl w:ilvl="0" w:tplc="6B7A8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2C5EFB"/>
    <w:multiLevelType w:val="hybridMultilevel"/>
    <w:tmpl w:val="15442EA8"/>
    <w:lvl w:ilvl="0" w:tplc="B056409E">
      <w:start w:val="1"/>
      <w:numFmt w:val="decimal"/>
      <w:lvlText w:val="%1."/>
      <w:lvlJc w:val="righ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06BB7"/>
    <w:multiLevelType w:val="hybridMultilevel"/>
    <w:tmpl w:val="22989F74"/>
    <w:lvl w:ilvl="0" w:tplc="60FC0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3C5357"/>
    <w:multiLevelType w:val="hybridMultilevel"/>
    <w:tmpl w:val="D624B9FA"/>
    <w:lvl w:ilvl="0" w:tplc="602873B0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6A71F4"/>
    <w:multiLevelType w:val="hybridMultilevel"/>
    <w:tmpl w:val="BED21CCA"/>
    <w:lvl w:ilvl="0" w:tplc="3D6EF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5233B1"/>
    <w:multiLevelType w:val="hybridMultilevel"/>
    <w:tmpl w:val="919212E8"/>
    <w:lvl w:ilvl="0" w:tplc="E7D44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0C2C1A"/>
    <w:multiLevelType w:val="hybridMultilevel"/>
    <w:tmpl w:val="2352839E"/>
    <w:lvl w:ilvl="0" w:tplc="E7D44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6420E8"/>
    <w:multiLevelType w:val="hybridMultilevel"/>
    <w:tmpl w:val="378C746A"/>
    <w:lvl w:ilvl="0" w:tplc="4414459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E43CCA"/>
    <w:multiLevelType w:val="hybridMultilevel"/>
    <w:tmpl w:val="BBC89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8"/>
  </w:num>
  <w:num w:numId="5">
    <w:abstractNumId w:val="3"/>
  </w:num>
  <w:num w:numId="6">
    <w:abstractNumId w:val="0"/>
  </w:num>
  <w:num w:numId="7">
    <w:abstractNumId w:val="4"/>
  </w:num>
  <w:num w:numId="8">
    <w:abstractNumId w:val="9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AAE"/>
    <w:rsid w:val="000023EF"/>
    <w:rsid w:val="00043362"/>
    <w:rsid w:val="0006505C"/>
    <w:rsid w:val="00065372"/>
    <w:rsid w:val="00066995"/>
    <w:rsid w:val="000911C3"/>
    <w:rsid w:val="000A2093"/>
    <w:rsid w:val="000A560D"/>
    <w:rsid w:val="000A6DB8"/>
    <w:rsid w:val="000B0ED9"/>
    <w:rsid w:val="000C5DD5"/>
    <w:rsid w:val="000D7525"/>
    <w:rsid w:val="000E2194"/>
    <w:rsid w:val="000F4310"/>
    <w:rsid w:val="001017BB"/>
    <w:rsid w:val="001036C0"/>
    <w:rsid w:val="0010682A"/>
    <w:rsid w:val="00110117"/>
    <w:rsid w:val="001145FF"/>
    <w:rsid w:val="001373C1"/>
    <w:rsid w:val="001376AF"/>
    <w:rsid w:val="00144979"/>
    <w:rsid w:val="0015451B"/>
    <w:rsid w:val="001545CB"/>
    <w:rsid w:val="00166A67"/>
    <w:rsid w:val="00166C39"/>
    <w:rsid w:val="001741A9"/>
    <w:rsid w:val="001771F3"/>
    <w:rsid w:val="0018412C"/>
    <w:rsid w:val="00195BA7"/>
    <w:rsid w:val="001B08AE"/>
    <w:rsid w:val="001D3E75"/>
    <w:rsid w:val="002131B0"/>
    <w:rsid w:val="00224392"/>
    <w:rsid w:val="00232653"/>
    <w:rsid w:val="00237CD4"/>
    <w:rsid w:val="002428E0"/>
    <w:rsid w:val="00244114"/>
    <w:rsid w:val="0025568E"/>
    <w:rsid w:val="002A2384"/>
    <w:rsid w:val="002A608E"/>
    <w:rsid w:val="002E56E0"/>
    <w:rsid w:val="00303021"/>
    <w:rsid w:val="00304A33"/>
    <w:rsid w:val="003215E1"/>
    <w:rsid w:val="0033530A"/>
    <w:rsid w:val="0034044F"/>
    <w:rsid w:val="0038495B"/>
    <w:rsid w:val="00386C27"/>
    <w:rsid w:val="00390C10"/>
    <w:rsid w:val="003C4EF1"/>
    <w:rsid w:val="003E2796"/>
    <w:rsid w:val="003F2640"/>
    <w:rsid w:val="00411BE8"/>
    <w:rsid w:val="004129CE"/>
    <w:rsid w:val="004132B1"/>
    <w:rsid w:val="00413575"/>
    <w:rsid w:val="00414EF3"/>
    <w:rsid w:val="00423FD0"/>
    <w:rsid w:val="00475154"/>
    <w:rsid w:val="004D1DA0"/>
    <w:rsid w:val="004D76A4"/>
    <w:rsid w:val="004E08BE"/>
    <w:rsid w:val="004E60FE"/>
    <w:rsid w:val="004F31EB"/>
    <w:rsid w:val="00504E0B"/>
    <w:rsid w:val="00531C9C"/>
    <w:rsid w:val="00550912"/>
    <w:rsid w:val="005634D0"/>
    <w:rsid w:val="00563DF7"/>
    <w:rsid w:val="005757F1"/>
    <w:rsid w:val="00582EF2"/>
    <w:rsid w:val="005B3B05"/>
    <w:rsid w:val="005B5CEE"/>
    <w:rsid w:val="005B62F6"/>
    <w:rsid w:val="005D25AE"/>
    <w:rsid w:val="005F6DA5"/>
    <w:rsid w:val="00605E72"/>
    <w:rsid w:val="00614C64"/>
    <w:rsid w:val="00632B1F"/>
    <w:rsid w:val="00633E36"/>
    <w:rsid w:val="006474B6"/>
    <w:rsid w:val="0066067A"/>
    <w:rsid w:val="00660E85"/>
    <w:rsid w:val="00674A17"/>
    <w:rsid w:val="006A392F"/>
    <w:rsid w:val="006D4CB9"/>
    <w:rsid w:val="006E3158"/>
    <w:rsid w:val="006F1A74"/>
    <w:rsid w:val="006F67B7"/>
    <w:rsid w:val="0070239F"/>
    <w:rsid w:val="007040F9"/>
    <w:rsid w:val="007117C9"/>
    <w:rsid w:val="00712A8A"/>
    <w:rsid w:val="007136E8"/>
    <w:rsid w:val="00721DAF"/>
    <w:rsid w:val="00727B0D"/>
    <w:rsid w:val="00741201"/>
    <w:rsid w:val="007561B0"/>
    <w:rsid w:val="00761235"/>
    <w:rsid w:val="00773B46"/>
    <w:rsid w:val="00786F33"/>
    <w:rsid w:val="007A5AA9"/>
    <w:rsid w:val="007B3DAD"/>
    <w:rsid w:val="007D09CA"/>
    <w:rsid w:val="007D1A10"/>
    <w:rsid w:val="007D2207"/>
    <w:rsid w:val="007E0ED8"/>
    <w:rsid w:val="007E1337"/>
    <w:rsid w:val="00800B5B"/>
    <w:rsid w:val="00815BC0"/>
    <w:rsid w:val="00820E1D"/>
    <w:rsid w:val="00821600"/>
    <w:rsid w:val="008273DC"/>
    <w:rsid w:val="00827D57"/>
    <w:rsid w:val="00840C16"/>
    <w:rsid w:val="00855E84"/>
    <w:rsid w:val="0086097D"/>
    <w:rsid w:val="00866754"/>
    <w:rsid w:val="00874084"/>
    <w:rsid w:val="00897624"/>
    <w:rsid w:val="008A0244"/>
    <w:rsid w:val="008A4FE5"/>
    <w:rsid w:val="008A55B3"/>
    <w:rsid w:val="008C3400"/>
    <w:rsid w:val="008D712B"/>
    <w:rsid w:val="008E3660"/>
    <w:rsid w:val="008E754F"/>
    <w:rsid w:val="009033CB"/>
    <w:rsid w:val="009312B2"/>
    <w:rsid w:val="009315A5"/>
    <w:rsid w:val="00957608"/>
    <w:rsid w:val="00984A9F"/>
    <w:rsid w:val="00992CFF"/>
    <w:rsid w:val="009A3B3F"/>
    <w:rsid w:val="009B1393"/>
    <w:rsid w:val="009B355E"/>
    <w:rsid w:val="009D5660"/>
    <w:rsid w:val="009F147A"/>
    <w:rsid w:val="009F3243"/>
    <w:rsid w:val="009F3CCE"/>
    <w:rsid w:val="00A108F1"/>
    <w:rsid w:val="00A12641"/>
    <w:rsid w:val="00A338B8"/>
    <w:rsid w:val="00A37E3F"/>
    <w:rsid w:val="00A71CA8"/>
    <w:rsid w:val="00A80A5C"/>
    <w:rsid w:val="00A834D1"/>
    <w:rsid w:val="00A851F7"/>
    <w:rsid w:val="00A87300"/>
    <w:rsid w:val="00A87AB0"/>
    <w:rsid w:val="00A9188E"/>
    <w:rsid w:val="00A93EE8"/>
    <w:rsid w:val="00AB3DAE"/>
    <w:rsid w:val="00AC1602"/>
    <w:rsid w:val="00AC2EE4"/>
    <w:rsid w:val="00AC423A"/>
    <w:rsid w:val="00B00CF8"/>
    <w:rsid w:val="00B140D5"/>
    <w:rsid w:val="00B14B30"/>
    <w:rsid w:val="00B30C0F"/>
    <w:rsid w:val="00B7456D"/>
    <w:rsid w:val="00B8125E"/>
    <w:rsid w:val="00B847A6"/>
    <w:rsid w:val="00B93942"/>
    <w:rsid w:val="00BA3238"/>
    <w:rsid w:val="00BA6E61"/>
    <w:rsid w:val="00BB1B6C"/>
    <w:rsid w:val="00BB51B2"/>
    <w:rsid w:val="00BB673D"/>
    <w:rsid w:val="00BB7838"/>
    <w:rsid w:val="00BD237C"/>
    <w:rsid w:val="00BE6257"/>
    <w:rsid w:val="00C125F1"/>
    <w:rsid w:val="00C2311D"/>
    <w:rsid w:val="00C26967"/>
    <w:rsid w:val="00C82AAE"/>
    <w:rsid w:val="00CA7E03"/>
    <w:rsid w:val="00CE58A3"/>
    <w:rsid w:val="00CF0F7C"/>
    <w:rsid w:val="00D00E2F"/>
    <w:rsid w:val="00D04AF1"/>
    <w:rsid w:val="00D06736"/>
    <w:rsid w:val="00D14CBA"/>
    <w:rsid w:val="00D37A03"/>
    <w:rsid w:val="00D4197B"/>
    <w:rsid w:val="00D52145"/>
    <w:rsid w:val="00D54DA2"/>
    <w:rsid w:val="00D61910"/>
    <w:rsid w:val="00D634BF"/>
    <w:rsid w:val="00D70115"/>
    <w:rsid w:val="00D84D1E"/>
    <w:rsid w:val="00DA2ADA"/>
    <w:rsid w:val="00DA58F9"/>
    <w:rsid w:val="00DA766D"/>
    <w:rsid w:val="00DD5618"/>
    <w:rsid w:val="00DE0AFC"/>
    <w:rsid w:val="00DF347F"/>
    <w:rsid w:val="00E033BC"/>
    <w:rsid w:val="00E039AB"/>
    <w:rsid w:val="00E22A22"/>
    <w:rsid w:val="00E41F50"/>
    <w:rsid w:val="00E73CFA"/>
    <w:rsid w:val="00E8475B"/>
    <w:rsid w:val="00E86C62"/>
    <w:rsid w:val="00E96B91"/>
    <w:rsid w:val="00EA31F2"/>
    <w:rsid w:val="00EA73E5"/>
    <w:rsid w:val="00EB2019"/>
    <w:rsid w:val="00EE2E77"/>
    <w:rsid w:val="00EF23FE"/>
    <w:rsid w:val="00F074B7"/>
    <w:rsid w:val="00F1146A"/>
    <w:rsid w:val="00F14B21"/>
    <w:rsid w:val="00F220C6"/>
    <w:rsid w:val="00F32805"/>
    <w:rsid w:val="00F32E67"/>
    <w:rsid w:val="00F35E2A"/>
    <w:rsid w:val="00F52ACE"/>
    <w:rsid w:val="00F63556"/>
    <w:rsid w:val="00FA19FD"/>
    <w:rsid w:val="00FC59E7"/>
    <w:rsid w:val="00FC7903"/>
    <w:rsid w:val="00FF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2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09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2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09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0A3F0-C13C-4966-B43F-F931A0D4B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1850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bidlawyer</dc:creator>
  <cp:lastModifiedBy>Талалаева Елена</cp:lastModifiedBy>
  <cp:revision>2</cp:revision>
  <cp:lastPrinted>2023-12-06T13:09:00Z</cp:lastPrinted>
  <dcterms:created xsi:type="dcterms:W3CDTF">2023-12-11T10:25:00Z</dcterms:created>
  <dcterms:modified xsi:type="dcterms:W3CDTF">2023-12-11T10:25:00Z</dcterms:modified>
</cp:coreProperties>
</file>